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C588F" w14:textId="77777777" w:rsidR="0059183D" w:rsidRPr="00D6463C" w:rsidRDefault="0059183D" w:rsidP="0059183D">
      <w:pPr>
        <w:tabs>
          <w:tab w:val="left" w:pos="426"/>
        </w:tabs>
        <w:spacing w:after="0"/>
        <w:jc w:val="center"/>
        <w:rPr>
          <w:rFonts w:ascii="Arial" w:hAnsi="Arial" w:cs="Arial"/>
          <w:b/>
        </w:rPr>
      </w:pPr>
      <w:r w:rsidRPr="00D6463C">
        <w:rPr>
          <w:rFonts w:ascii="Arial" w:hAnsi="Arial" w:cs="Arial"/>
          <w:b/>
        </w:rPr>
        <w:t>JADWAL KEGIATAN</w:t>
      </w:r>
    </w:p>
    <w:p w14:paraId="47EE4BC7" w14:textId="77777777" w:rsidR="0059183D" w:rsidRPr="00D6463C" w:rsidRDefault="0059183D" w:rsidP="0059183D">
      <w:pPr>
        <w:tabs>
          <w:tab w:val="left" w:pos="426"/>
        </w:tabs>
        <w:spacing w:after="0"/>
        <w:jc w:val="center"/>
        <w:rPr>
          <w:rFonts w:ascii="Arial" w:hAnsi="Arial" w:cs="Arial"/>
          <w:b/>
        </w:rPr>
      </w:pPr>
      <w:r w:rsidRPr="00D6463C">
        <w:rPr>
          <w:rFonts w:ascii="Arial" w:hAnsi="Arial" w:cs="Arial"/>
          <w:b/>
        </w:rPr>
        <w:t>INISIASI MAHASISWA BARU STIK STELLA MARIS MAKASSAR (INSTAMA)</w:t>
      </w:r>
    </w:p>
    <w:p w14:paraId="1BDDE571" w14:textId="77777777" w:rsidR="00D6463C" w:rsidRPr="00D6463C" w:rsidRDefault="00310BCB" w:rsidP="00D6463C">
      <w:pPr>
        <w:tabs>
          <w:tab w:val="left" w:pos="426"/>
        </w:tabs>
        <w:spacing w:after="0"/>
        <w:jc w:val="center"/>
        <w:rPr>
          <w:rFonts w:ascii="Arial" w:hAnsi="Arial" w:cs="Arial"/>
          <w:b/>
        </w:rPr>
      </w:pPr>
      <w:r w:rsidRPr="00D6463C">
        <w:rPr>
          <w:rFonts w:ascii="Arial" w:hAnsi="Arial" w:cs="Arial"/>
          <w:b/>
        </w:rPr>
        <w:t>TEMA “</w:t>
      </w:r>
      <w:r w:rsidR="00382CBB" w:rsidRPr="00D6463C">
        <w:rPr>
          <w:rFonts w:ascii="Arial" w:hAnsi="Arial" w:cs="Arial"/>
          <w:b/>
        </w:rPr>
        <w:t xml:space="preserve">KREATIVITAS MAHASISWA </w:t>
      </w:r>
      <w:proofErr w:type="gramStart"/>
      <w:r w:rsidR="00382CBB" w:rsidRPr="00D6463C">
        <w:rPr>
          <w:rFonts w:ascii="Arial" w:hAnsi="Arial" w:cs="Arial"/>
          <w:b/>
        </w:rPr>
        <w:t>MILENEAL :</w:t>
      </w:r>
      <w:proofErr w:type="gramEnd"/>
      <w:r w:rsidR="00382CBB" w:rsidRPr="00D6463C">
        <w:rPr>
          <w:rFonts w:ascii="Arial" w:hAnsi="Arial" w:cs="Arial"/>
          <w:b/>
        </w:rPr>
        <w:t xml:space="preserve"> CERDAS, </w:t>
      </w:r>
    </w:p>
    <w:p w14:paraId="2AB7D2DB" w14:textId="77777777" w:rsidR="0059183D" w:rsidRPr="00D6463C" w:rsidRDefault="00D6463C" w:rsidP="00D6463C">
      <w:pPr>
        <w:tabs>
          <w:tab w:val="left" w:pos="426"/>
          <w:tab w:val="center" w:pos="4680"/>
          <w:tab w:val="left" w:pos="699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="00382CBB" w:rsidRPr="00D6463C">
        <w:rPr>
          <w:rFonts w:ascii="Arial" w:hAnsi="Arial" w:cs="Arial"/>
          <w:b/>
        </w:rPr>
        <w:t xml:space="preserve">PRIDUKTIF </w:t>
      </w:r>
      <w:r w:rsidRPr="00D6463C">
        <w:rPr>
          <w:rFonts w:ascii="Arial" w:hAnsi="Arial" w:cs="Arial"/>
          <w:b/>
        </w:rPr>
        <w:t xml:space="preserve"> </w:t>
      </w:r>
      <w:r w:rsidR="00382CBB" w:rsidRPr="00D6463C">
        <w:rPr>
          <w:rFonts w:ascii="Arial" w:hAnsi="Arial" w:cs="Arial"/>
          <w:b/>
        </w:rPr>
        <w:t>DAN</w:t>
      </w:r>
      <w:proofErr w:type="gramEnd"/>
      <w:r w:rsidR="00382CBB" w:rsidRPr="00D6463C">
        <w:rPr>
          <w:rFonts w:ascii="Arial" w:hAnsi="Arial" w:cs="Arial"/>
          <w:b/>
        </w:rPr>
        <w:t xml:space="preserve"> BERKARAKTER</w:t>
      </w:r>
      <w:r w:rsidR="0059183D" w:rsidRPr="00D6463C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ab/>
      </w:r>
    </w:p>
    <w:p w14:paraId="6920D4E0" w14:textId="77777777" w:rsidR="0059183D" w:rsidRPr="000846AF" w:rsidRDefault="0059183D" w:rsidP="0059183D">
      <w:pPr>
        <w:tabs>
          <w:tab w:val="left" w:pos="426"/>
        </w:tabs>
        <w:spacing w:after="0"/>
        <w:jc w:val="center"/>
        <w:rPr>
          <w:rFonts w:ascii="Arial" w:hAnsi="Arial" w:cs="Arial"/>
          <w:b/>
        </w:rPr>
      </w:pPr>
      <w:r w:rsidRPr="00D6463C">
        <w:rPr>
          <w:rFonts w:ascii="Arial" w:hAnsi="Arial" w:cs="Arial"/>
          <w:b/>
        </w:rPr>
        <w:t>TAHUN AJARAN 2019 / 2020</w:t>
      </w:r>
    </w:p>
    <w:p w14:paraId="2B9393DB" w14:textId="77777777" w:rsidR="0059183D" w:rsidRPr="000846AF" w:rsidRDefault="00382CBB" w:rsidP="0059183D">
      <w:pPr>
        <w:tabs>
          <w:tab w:val="left" w:pos="426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68F0C" wp14:editId="331AB526">
                <wp:simplePos x="0" y="0"/>
                <wp:positionH relativeFrom="column">
                  <wp:posOffset>-276225</wp:posOffset>
                </wp:positionH>
                <wp:positionV relativeFrom="paragraph">
                  <wp:posOffset>38100</wp:posOffset>
                </wp:positionV>
                <wp:extent cx="6743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8D27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5pt,3pt" to="509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" strokecolor="black [3040]"/>
            </w:pict>
          </mc:Fallback>
        </mc:AlternateContent>
      </w:r>
    </w:p>
    <w:p w14:paraId="579C0369" w14:textId="77777777" w:rsidR="0059183D" w:rsidRPr="00D6463C" w:rsidRDefault="0059183D" w:rsidP="003E68F9">
      <w:pPr>
        <w:tabs>
          <w:tab w:val="left" w:pos="426"/>
        </w:tabs>
        <w:spacing w:after="0"/>
        <w:ind w:hanging="426"/>
        <w:rPr>
          <w:rFonts w:ascii="Arial" w:hAnsi="Arial" w:cs="Arial"/>
          <w:b/>
          <w:sz w:val="20"/>
          <w:szCs w:val="20"/>
        </w:rPr>
      </w:pPr>
      <w:r w:rsidRPr="00D6463C">
        <w:rPr>
          <w:rFonts w:ascii="Arial" w:hAnsi="Arial" w:cs="Arial"/>
          <w:b/>
          <w:sz w:val="20"/>
          <w:szCs w:val="20"/>
        </w:rPr>
        <w:t xml:space="preserve">Hari </w:t>
      </w:r>
      <w:proofErr w:type="spellStart"/>
      <w:proofErr w:type="gramStart"/>
      <w:r w:rsidRPr="00D6463C">
        <w:rPr>
          <w:rFonts w:ascii="Arial" w:hAnsi="Arial" w:cs="Arial"/>
          <w:b/>
          <w:sz w:val="20"/>
          <w:szCs w:val="20"/>
        </w:rPr>
        <w:t>pertama</w:t>
      </w:r>
      <w:proofErr w:type="spellEnd"/>
      <w:r w:rsidRPr="00D6463C">
        <w:rPr>
          <w:rFonts w:ascii="Arial" w:hAnsi="Arial" w:cs="Arial"/>
          <w:b/>
          <w:sz w:val="20"/>
          <w:szCs w:val="20"/>
        </w:rPr>
        <w:t xml:space="preserve"> ,</w:t>
      </w:r>
      <w:proofErr w:type="gramEnd"/>
      <w:r w:rsidRPr="00D6463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6463C" w:rsidRPr="00D6463C">
        <w:rPr>
          <w:rFonts w:ascii="Arial" w:hAnsi="Arial" w:cs="Arial"/>
          <w:b/>
          <w:sz w:val="20"/>
          <w:szCs w:val="20"/>
        </w:rPr>
        <w:t>Senin</w:t>
      </w:r>
      <w:proofErr w:type="spellEnd"/>
      <w:r w:rsidR="00D6463C" w:rsidRPr="00D6463C">
        <w:rPr>
          <w:rFonts w:ascii="Arial" w:hAnsi="Arial" w:cs="Arial"/>
          <w:b/>
          <w:sz w:val="20"/>
          <w:szCs w:val="20"/>
        </w:rPr>
        <w:t>/</w:t>
      </w:r>
      <w:r w:rsidRPr="00D6463C">
        <w:rPr>
          <w:rFonts w:ascii="Arial" w:hAnsi="Arial" w:cs="Arial"/>
          <w:b/>
          <w:sz w:val="20"/>
          <w:szCs w:val="20"/>
        </w:rPr>
        <w:t xml:space="preserve">12 </w:t>
      </w:r>
      <w:proofErr w:type="spellStart"/>
      <w:r w:rsidRPr="00D6463C">
        <w:rPr>
          <w:rFonts w:ascii="Arial" w:hAnsi="Arial" w:cs="Arial"/>
          <w:b/>
          <w:sz w:val="20"/>
          <w:szCs w:val="20"/>
        </w:rPr>
        <w:t>Agustus</w:t>
      </w:r>
      <w:proofErr w:type="spellEnd"/>
      <w:r w:rsidRPr="00D6463C">
        <w:rPr>
          <w:rFonts w:ascii="Arial" w:hAnsi="Arial" w:cs="Arial"/>
          <w:b/>
          <w:sz w:val="20"/>
          <w:szCs w:val="20"/>
        </w:rPr>
        <w:t xml:space="preserve"> 2019</w:t>
      </w:r>
    </w:p>
    <w:p w14:paraId="173BBE98" w14:textId="77777777" w:rsidR="003E68F9" w:rsidRPr="00D6463C" w:rsidRDefault="003E68F9" w:rsidP="0059183D">
      <w:pPr>
        <w:tabs>
          <w:tab w:val="left" w:pos="426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3544"/>
        <w:gridCol w:w="2693"/>
        <w:gridCol w:w="2126"/>
      </w:tblGrid>
      <w:tr w:rsidR="003E68F9" w:rsidRPr="00D6463C" w14:paraId="6D9DBEE0" w14:textId="77777777" w:rsidTr="00D6463C">
        <w:tc>
          <w:tcPr>
            <w:tcW w:w="710" w:type="dxa"/>
          </w:tcPr>
          <w:p w14:paraId="6A0B92D3" w14:textId="77777777" w:rsidR="0059183D" w:rsidRPr="00D6463C" w:rsidRDefault="0059183D" w:rsidP="0059183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63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590C9F0A" w14:textId="77777777" w:rsidR="003E68F9" w:rsidRPr="00D6463C" w:rsidRDefault="003E68F9" w:rsidP="0059183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3E1C2C" w14:textId="77777777" w:rsidR="0059183D" w:rsidRPr="00D6463C" w:rsidRDefault="0059183D" w:rsidP="0059183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63C">
              <w:rPr>
                <w:rFonts w:ascii="Arial" w:hAnsi="Arial" w:cs="Arial"/>
                <w:b/>
                <w:sz w:val="20"/>
                <w:szCs w:val="20"/>
              </w:rPr>
              <w:t>Jam</w:t>
            </w:r>
          </w:p>
        </w:tc>
        <w:tc>
          <w:tcPr>
            <w:tcW w:w="3544" w:type="dxa"/>
          </w:tcPr>
          <w:p w14:paraId="6DCBA025" w14:textId="77777777" w:rsidR="0059183D" w:rsidRPr="00D6463C" w:rsidRDefault="0059183D" w:rsidP="0059183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b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2693" w:type="dxa"/>
          </w:tcPr>
          <w:p w14:paraId="37CB9551" w14:textId="77777777" w:rsidR="0059183D" w:rsidRPr="00D6463C" w:rsidRDefault="0059183D" w:rsidP="0059183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b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2C113B" w14:textId="77777777" w:rsidR="0059183D" w:rsidRPr="00D6463C" w:rsidRDefault="0059183D" w:rsidP="0059183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b/>
                <w:sz w:val="20"/>
                <w:szCs w:val="20"/>
              </w:rPr>
              <w:t>Penanggungjawab</w:t>
            </w:r>
            <w:proofErr w:type="spellEnd"/>
          </w:p>
        </w:tc>
      </w:tr>
      <w:tr w:rsidR="003E68F9" w:rsidRPr="00D6463C" w14:paraId="7ADEF3BB" w14:textId="77777777" w:rsidTr="00D6463C">
        <w:tc>
          <w:tcPr>
            <w:tcW w:w="710" w:type="dxa"/>
          </w:tcPr>
          <w:p w14:paraId="57B08B4A" w14:textId="77777777" w:rsidR="0059183D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ADC6FB9" w14:textId="77777777" w:rsidR="0059183D" w:rsidRPr="00D6463C" w:rsidRDefault="0059183D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07.00 – 07.30</w:t>
            </w:r>
          </w:p>
        </w:tc>
        <w:tc>
          <w:tcPr>
            <w:tcW w:w="3544" w:type="dxa"/>
          </w:tcPr>
          <w:p w14:paraId="65B6DDE0" w14:textId="77777777" w:rsidR="0059183D" w:rsidRPr="00D6463C" w:rsidRDefault="0059183D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Registrasi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2693" w:type="dxa"/>
          </w:tcPr>
          <w:p w14:paraId="336ADA21" w14:textId="77777777" w:rsidR="0059183D" w:rsidRPr="00D6463C" w:rsidRDefault="0059183D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Panitia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253EF237" w14:textId="77777777" w:rsidR="0059183D" w:rsidRPr="00D6463C" w:rsidRDefault="009A3D02" w:rsidP="00B94718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Mery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Sambo, Ns.,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M.Kep</w:t>
            </w:r>
            <w:proofErr w:type="spellEnd"/>
          </w:p>
        </w:tc>
      </w:tr>
      <w:tr w:rsidR="003E68F9" w:rsidRPr="00D6463C" w14:paraId="2DC03B63" w14:textId="77777777" w:rsidTr="00D6463C">
        <w:tc>
          <w:tcPr>
            <w:tcW w:w="710" w:type="dxa"/>
          </w:tcPr>
          <w:p w14:paraId="56393F46" w14:textId="77777777" w:rsidR="0059183D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D3D4176" w14:textId="77777777" w:rsidR="0059183D" w:rsidRPr="00D6463C" w:rsidRDefault="0059183D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07.30 – 08.30</w:t>
            </w:r>
          </w:p>
        </w:tc>
        <w:tc>
          <w:tcPr>
            <w:tcW w:w="3544" w:type="dxa"/>
          </w:tcPr>
          <w:p w14:paraId="62052E52" w14:textId="77777777" w:rsidR="0059183D" w:rsidRPr="00D6463C" w:rsidRDefault="0059183D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Pembukaan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inisiasi</w:t>
            </w:r>
            <w:proofErr w:type="spellEnd"/>
          </w:p>
        </w:tc>
        <w:tc>
          <w:tcPr>
            <w:tcW w:w="2693" w:type="dxa"/>
          </w:tcPr>
          <w:p w14:paraId="7BCEF3B3" w14:textId="77777777" w:rsidR="0059183D" w:rsidRPr="00D6463C" w:rsidRDefault="0059183D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Semua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panitia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D681A27" w14:textId="77777777" w:rsidR="0059183D" w:rsidRPr="00D6463C" w:rsidRDefault="009A3D02" w:rsidP="00B94718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 xml:space="preserve">Elvin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Pasunda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>, Ns</w:t>
            </w:r>
          </w:p>
        </w:tc>
      </w:tr>
      <w:tr w:rsidR="003E68F9" w:rsidRPr="00D6463C" w14:paraId="33EA7F94" w14:textId="77777777" w:rsidTr="00D6463C">
        <w:tc>
          <w:tcPr>
            <w:tcW w:w="710" w:type="dxa"/>
          </w:tcPr>
          <w:p w14:paraId="42B30A0D" w14:textId="77777777" w:rsidR="0059183D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9955A54" w14:textId="77777777" w:rsidR="0059183D" w:rsidRPr="00D6463C" w:rsidRDefault="0059183D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08.30 – 10.00</w:t>
            </w:r>
          </w:p>
        </w:tc>
        <w:tc>
          <w:tcPr>
            <w:tcW w:w="3544" w:type="dxa"/>
          </w:tcPr>
          <w:p w14:paraId="21B73EE8" w14:textId="77777777" w:rsidR="0059183D" w:rsidRPr="00D6463C" w:rsidRDefault="0059183D" w:rsidP="000D78C5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Pengenalan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8C5" w:rsidRPr="00D6463C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="000D78C5" w:rsidRPr="00D6463C">
              <w:rPr>
                <w:rFonts w:ascii="Arial" w:hAnsi="Arial" w:cs="Arial"/>
                <w:sz w:val="20"/>
                <w:szCs w:val="20"/>
              </w:rPr>
              <w:t>karakter</w:t>
            </w:r>
            <w:proofErr w:type="spellEnd"/>
            <w:r w:rsidR="000D78C5" w:rsidRPr="00D6463C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D6463C">
              <w:rPr>
                <w:rFonts w:ascii="Arial" w:hAnsi="Arial" w:cs="Arial"/>
                <w:sz w:val="20"/>
                <w:szCs w:val="20"/>
              </w:rPr>
              <w:t>JMJ</w:t>
            </w:r>
          </w:p>
        </w:tc>
        <w:tc>
          <w:tcPr>
            <w:tcW w:w="2693" w:type="dxa"/>
          </w:tcPr>
          <w:p w14:paraId="0DF4FD76" w14:textId="77777777" w:rsidR="0059183D" w:rsidRPr="00D6463C" w:rsidRDefault="00B94718" w:rsidP="00B94718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 xml:space="preserve">Sr. Maria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Poli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SJMJ,</w:t>
            </w:r>
            <w:r w:rsidR="00382CBB" w:rsidRPr="00D6463C">
              <w:rPr>
                <w:rFonts w:ascii="Arial" w:hAnsi="Arial" w:cs="Arial"/>
                <w:sz w:val="20"/>
                <w:szCs w:val="20"/>
              </w:rPr>
              <w:t>M.Pd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AAC4DAB" w14:textId="77777777" w:rsidR="0059183D" w:rsidRPr="00D6463C" w:rsidRDefault="009A3D02" w:rsidP="00B94718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Sr. Anna Matilda, SJMJ, Ns</w:t>
            </w:r>
          </w:p>
          <w:p w14:paraId="0F2C5CA3" w14:textId="77777777" w:rsidR="009A3D02" w:rsidRPr="00D6463C" w:rsidRDefault="009A3D02" w:rsidP="00B94718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Mery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Solon, Ns.,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M.Kes</w:t>
            </w:r>
            <w:proofErr w:type="spellEnd"/>
          </w:p>
        </w:tc>
      </w:tr>
      <w:tr w:rsidR="003E68F9" w:rsidRPr="00D6463C" w14:paraId="50D03A80" w14:textId="77777777" w:rsidTr="00D6463C">
        <w:tc>
          <w:tcPr>
            <w:tcW w:w="710" w:type="dxa"/>
          </w:tcPr>
          <w:p w14:paraId="462D2A9B" w14:textId="77777777" w:rsidR="0059183D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DC84DFB" w14:textId="77777777" w:rsidR="0059183D" w:rsidRPr="00D6463C" w:rsidRDefault="0059183D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10.00 – 11.00</w:t>
            </w:r>
          </w:p>
        </w:tc>
        <w:tc>
          <w:tcPr>
            <w:tcW w:w="3544" w:type="dxa"/>
          </w:tcPr>
          <w:p w14:paraId="18646F93" w14:textId="77777777" w:rsidR="0059183D" w:rsidRPr="00D6463C" w:rsidRDefault="0059183D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Struktur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68F9" w:rsidRPr="00D6463C">
              <w:rPr>
                <w:rFonts w:ascii="Arial" w:hAnsi="Arial" w:cs="Arial"/>
                <w:sz w:val="20"/>
                <w:szCs w:val="20"/>
              </w:rPr>
              <w:t>or</w:t>
            </w:r>
            <w:r w:rsidRPr="00D6463C">
              <w:rPr>
                <w:rFonts w:ascii="Arial" w:hAnsi="Arial" w:cs="Arial"/>
                <w:sz w:val="20"/>
                <w:szCs w:val="20"/>
              </w:rPr>
              <w:t>ganisasi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STIK Stella Maris</w:t>
            </w:r>
          </w:p>
        </w:tc>
        <w:tc>
          <w:tcPr>
            <w:tcW w:w="2693" w:type="dxa"/>
          </w:tcPr>
          <w:p w14:paraId="601928A0" w14:textId="77777777" w:rsidR="0059183D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Siprianus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Abdu, S.Si.,Ns.,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M.Kes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038743E" w14:textId="77777777" w:rsidR="0059183D" w:rsidRPr="00D6463C" w:rsidRDefault="0059183D" w:rsidP="00B94718">
            <w:pPr>
              <w:tabs>
                <w:tab w:val="left" w:pos="426"/>
              </w:tabs>
              <w:ind w:left="459" w:hanging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83D" w:rsidRPr="00D6463C" w14:paraId="0D47CCC2" w14:textId="77777777" w:rsidTr="00D6463C">
        <w:tc>
          <w:tcPr>
            <w:tcW w:w="710" w:type="dxa"/>
            <w:shd w:val="clear" w:color="auto" w:fill="FFFF00"/>
          </w:tcPr>
          <w:p w14:paraId="5F612161" w14:textId="77777777" w:rsidR="0059183D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00"/>
          </w:tcPr>
          <w:p w14:paraId="2C4A811F" w14:textId="77777777" w:rsidR="0059183D" w:rsidRPr="00D6463C" w:rsidRDefault="0059183D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11.00 – 11.30</w:t>
            </w:r>
          </w:p>
        </w:tc>
        <w:tc>
          <w:tcPr>
            <w:tcW w:w="3544" w:type="dxa"/>
            <w:shd w:val="clear" w:color="auto" w:fill="FFFF00"/>
          </w:tcPr>
          <w:p w14:paraId="414857E8" w14:textId="77777777" w:rsidR="0059183D" w:rsidRPr="00D6463C" w:rsidRDefault="0059183D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Snack</w:t>
            </w:r>
          </w:p>
        </w:tc>
        <w:tc>
          <w:tcPr>
            <w:tcW w:w="2693" w:type="dxa"/>
            <w:shd w:val="clear" w:color="auto" w:fill="FFFF00"/>
          </w:tcPr>
          <w:p w14:paraId="0F612A5D" w14:textId="77777777" w:rsidR="0059183D" w:rsidRPr="00D6463C" w:rsidRDefault="0059183D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Panitia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A2E56A" w14:textId="77777777" w:rsidR="0059183D" w:rsidRPr="00D6463C" w:rsidRDefault="0059183D" w:rsidP="00B94718">
            <w:pPr>
              <w:tabs>
                <w:tab w:val="left" w:pos="426"/>
              </w:tabs>
              <w:ind w:left="459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83D" w:rsidRPr="00D6463C" w14:paraId="7FAC02BF" w14:textId="77777777" w:rsidTr="00D6463C">
        <w:tc>
          <w:tcPr>
            <w:tcW w:w="710" w:type="dxa"/>
          </w:tcPr>
          <w:p w14:paraId="1686D943" w14:textId="77777777" w:rsidR="0059183D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E49AE50" w14:textId="77777777" w:rsidR="0059183D" w:rsidRPr="00D6463C" w:rsidRDefault="0059183D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11.30 – 12.30</w:t>
            </w:r>
          </w:p>
        </w:tc>
        <w:tc>
          <w:tcPr>
            <w:tcW w:w="3544" w:type="dxa"/>
          </w:tcPr>
          <w:p w14:paraId="7BB11E22" w14:textId="77777777" w:rsidR="0059183D" w:rsidRPr="00D6463C" w:rsidRDefault="0059183D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Pengenalan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Aturan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2693" w:type="dxa"/>
          </w:tcPr>
          <w:p w14:paraId="54DDEDD8" w14:textId="77777777" w:rsidR="0059183D" w:rsidRPr="00D6463C" w:rsidRDefault="0059183D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 xml:space="preserve">Henny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Pongantung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>, Ns.,MSN.,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DNSc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0FA5C19" w14:textId="77777777" w:rsidR="0059183D" w:rsidRPr="00D6463C" w:rsidRDefault="0059183D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83D" w:rsidRPr="00D6463C" w14:paraId="1B853621" w14:textId="77777777" w:rsidTr="00D6463C">
        <w:tc>
          <w:tcPr>
            <w:tcW w:w="710" w:type="dxa"/>
            <w:shd w:val="clear" w:color="auto" w:fill="FFFF00"/>
          </w:tcPr>
          <w:p w14:paraId="04F24729" w14:textId="77777777" w:rsidR="0059183D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FFFF00"/>
          </w:tcPr>
          <w:p w14:paraId="5DA0A76A" w14:textId="77777777" w:rsidR="0059183D" w:rsidRPr="00D6463C" w:rsidRDefault="0059183D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12.30 – 13.00</w:t>
            </w:r>
          </w:p>
        </w:tc>
        <w:tc>
          <w:tcPr>
            <w:tcW w:w="3544" w:type="dxa"/>
            <w:shd w:val="clear" w:color="auto" w:fill="FFFF00"/>
          </w:tcPr>
          <w:p w14:paraId="77437E32" w14:textId="77777777" w:rsidR="0059183D" w:rsidRPr="00D6463C" w:rsidRDefault="0059183D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ISHOMA</w:t>
            </w:r>
          </w:p>
        </w:tc>
        <w:tc>
          <w:tcPr>
            <w:tcW w:w="2693" w:type="dxa"/>
            <w:shd w:val="clear" w:color="auto" w:fill="FFFF00"/>
          </w:tcPr>
          <w:p w14:paraId="734D4B8F" w14:textId="77777777" w:rsidR="0059183D" w:rsidRPr="00D6463C" w:rsidRDefault="0059183D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7588F7A" w14:textId="77777777" w:rsidR="0059183D" w:rsidRPr="00D6463C" w:rsidRDefault="0059183D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83D" w:rsidRPr="00D6463C" w14:paraId="7B60F01D" w14:textId="77777777" w:rsidTr="00D6463C">
        <w:tc>
          <w:tcPr>
            <w:tcW w:w="710" w:type="dxa"/>
          </w:tcPr>
          <w:p w14:paraId="607A5EBC" w14:textId="77777777" w:rsidR="0059183D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51914ED4" w14:textId="77777777" w:rsidR="0059183D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13.00 – 13.05</w:t>
            </w:r>
          </w:p>
        </w:tc>
        <w:tc>
          <w:tcPr>
            <w:tcW w:w="3544" w:type="dxa"/>
          </w:tcPr>
          <w:p w14:paraId="4E89F082" w14:textId="77777777" w:rsidR="0059183D" w:rsidRPr="00D6463C" w:rsidRDefault="003E68F9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Ice breaking</w:t>
            </w:r>
          </w:p>
        </w:tc>
        <w:tc>
          <w:tcPr>
            <w:tcW w:w="2693" w:type="dxa"/>
          </w:tcPr>
          <w:p w14:paraId="1CDC8EBC" w14:textId="77777777" w:rsidR="0059183D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Panitia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45C7E2A" w14:textId="77777777" w:rsidR="0059183D" w:rsidRPr="00D6463C" w:rsidRDefault="0059183D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8F9" w:rsidRPr="00D6463C" w14:paraId="445A6F68" w14:textId="77777777" w:rsidTr="00D6463C">
        <w:tc>
          <w:tcPr>
            <w:tcW w:w="710" w:type="dxa"/>
          </w:tcPr>
          <w:p w14:paraId="50E88717" w14:textId="77777777" w:rsidR="003E68F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03934F42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13.05 – 14.00</w:t>
            </w:r>
          </w:p>
        </w:tc>
        <w:tc>
          <w:tcPr>
            <w:tcW w:w="3544" w:type="dxa"/>
          </w:tcPr>
          <w:p w14:paraId="4554388B" w14:textId="77777777" w:rsidR="003E68F9" w:rsidRPr="00D6463C" w:rsidRDefault="003E68F9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Pengenalan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kurikulum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dan Tri dharma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Perguruan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Tinggi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Sarjana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Keperawatan</w:t>
            </w:r>
            <w:proofErr w:type="spellEnd"/>
          </w:p>
        </w:tc>
        <w:tc>
          <w:tcPr>
            <w:tcW w:w="2693" w:type="dxa"/>
          </w:tcPr>
          <w:p w14:paraId="4B0A14B9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Fransiska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Anita, Ns.,M.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Kep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>.,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Sp.KMB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CC9CA15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8F9" w:rsidRPr="00D6463C" w14:paraId="7843A9B1" w14:textId="77777777" w:rsidTr="00D6463C">
        <w:tc>
          <w:tcPr>
            <w:tcW w:w="710" w:type="dxa"/>
          </w:tcPr>
          <w:p w14:paraId="5C70B236" w14:textId="77777777" w:rsidR="003E68F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6A719BC1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14.00 – 15.00</w:t>
            </w:r>
          </w:p>
        </w:tc>
        <w:tc>
          <w:tcPr>
            <w:tcW w:w="3544" w:type="dxa"/>
          </w:tcPr>
          <w:p w14:paraId="237128A9" w14:textId="77777777" w:rsidR="003E68F9" w:rsidRPr="00D6463C" w:rsidRDefault="003E68F9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Etika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STIK Stella Maris</w:t>
            </w:r>
          </w:p>
        </w:tc>
        <w:tc>
          <w:tcPr>
            <w:tcW w:w="2693" w:type="dxa"/>
          </w:tcPr>
          <w:p w14:paraId="4731A44D" w14:textId="77777777" w:rsidR="003E68F9" w:rsidRPr="00D6463C" w:rsidRDefault="00D6463C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 xml:space="preserve">Fr. Blasius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Perang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, CMM,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Ma.Psy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678EDB2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8F9" w:rsidRPr="00D6463C" w14:paraId="76532F96" w14:textId="77777777" w:rsidTr="00D6463C">
        <w:tc>
          <w:tcPr>
            <w:tcW w:w="710" w:type="dxa"/>
          </w:tcPr>
          <w:p w14:paraId="56D1D7F2" w14:textId="77777777" w:rsidR="003E68F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4B564770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15.00 – 15.30</w:t>
            </w:r>
          </w:p>
        </w:tc>
        <w:tc>
          <w:tcPr>
            <w:tcW w:w="3544" w:type="dxa"/>
          </w:tcPr>
          <w:p w14:paraId="47FF7C70" w14:textId="77777777" w:rsidR="003E68F9" w:rsidRPr="00D6463C" w:rsidRDefault="00555547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Persiapan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</w:t>
            </w:r>
            <w:r w:rsidR="003E68F9" w:rsidRPr="00D6463C">
              <w:rPr>
                <w:rFonts w:ascii="Arial" w:hAnsi="Arial" w:cs="Arial"/>
                <w:sz w:val="20"/>
                <w:szCs w:val="20"/>
              </w:rPr>
              <w:t>ulang</w:t>
            </w:r>
            <w:proofErr w:type="spellEnd"/>
          </w:p>
        </w:tc>
        <w:tc>
          <w:tcPr>
            <w:tcW w:w="2693" w:type="dxa"/>
          </w:tcPr>
          <w:p w14:paraId="2F55ABFB" w14:textId="77777777" w:rsidR="003E68F9" w:rsidRPr="00D6463C" w:rsidRDefault="00D6463C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Panitia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04B3871E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557557" w14:textId="77777777" w:rsidR="0059183D" w:rsidRPr="00D6463C" w:rsidRDefault="0059183D" w:rsidP="00B9471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19838185" w14:textId="77777777" w:rsidR="003E68F9" w:rsidRDefault="003E68F9" w:rsidP="00B94718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0C88FB" w14:textId="77777777" w:rsidR="00D6463C" w:rsidRDefault="00D6463C" w:rsidP="00B94718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EFF1D5" w14:textId="77777777" w:rsidR="00D6463C" w:rsidRPr="00D6463C" w:rsidRDefault="00D6463C" w:rsidP="00B94718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1D3A65" w14:textId="77777777" w:rsidR="003E68F9" w:rsidRPr="00D6463C" w:rsidRDefault="003E68F9" w:rsidP="00B94718">
      <w:pPr>
        <w:tabs>
          <w:tab w:val="left" w:pos="426"/>
        </w:tabs>
        <w:spacing w:after="0" w:line="240" w:lineRule="auto"/>
        <w:ind w:hanging="426"/>
        <w:rPr>
          <w:rFonts w:ascii="Arial" w:hAnsi="Arial" w:cs="Arial"/>
          <w:b/>
          <w:sz w:val="20"/>
          <w:szCs w:val="20"/>
        </w:rPr>
      </w:pPr>
      <w:r w:rsidRPr="00D6463C">
        <w:rPr>
          <w:rFonts w:ascii="Arial" w:hAnsi="Arial" w:cs="Arial"/>
          <w:b/>
          <w:sz w:val="20"/>
          <w:szCs w:val="20"/>
        </w:rPr>
        <w:t xml:space="preserve">Hari </w:t>
      </w:r>
      <w:proofErr w:type="spellStart"/>
      <w:proofErr w:type="gramStart"/>
      <w:r w:rsidRPr="00D6463C">
        <w:rPr>
          <w:rFonts w:ascii="Arial" w:hAnsi="Arial" w:cs="Arial"/>
          <w:b/>
          <w:sz w:val="20"/>
          <w:szCs w:val="20"/>
        </w:rPr>
        <w:t>kedua</w:t>
      </w:r>
      <w:proofErr w:type="spellEnd"/>
      <w:r w:rsidRPr="00D6463C">
        <w:rPr>
          <w:rFonts w:ascii="Arial" w:hAnsi="Arial" w:cs="Arial"/>
          <w:b/>
          <w:sz w:val="20"/>
          <w:szCs w:val="20"/>
        </w:rPr>
        <w:t xml:space="preserve"> ,</w:t>
      </w:r>
      <w:proofErr w:type="gramEnd"/>
      <w:r w:rsidRPr="00D6463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6463C" w:rsidRPr="00D6463C">
        <w:rPr>
          <w:rFonts w:ascii="Arial" w:hAnsi="Arial" w:cs="Arial"/>
          <w:b/>
          <w:sz w:val="20"/>
          <w:szCs w:val="20"/>
        </w:rPr>
        <w:t>Selasa</w:t>
      </w:r>
      <w:proofErr w:type="spellEnd"/>
      <w:r w:rsidR="00D6463C" w:rsidRPr="00D6463C">
        <w:rPr>
          <w:rFonts w:ascii="Arial" w:hAnsi="Arial" w:cs="Arial"/>
          <w:b/>
          <w:sz w:val="20"/>
          <w:szCs w:val="20"/>
        </w:rPr>
        <w:t>/</w:t>
      </w:r>
      <w:r w:rsidRPr="00D6463C">
        <w:rPr>
          <w:rFonts w:ascii="Arial" w:hAnsi="Arial" w:cs="Arial"/>
          <w:b/>
          <w:sz w:val="20"/>
          <w:szCs w:val="20"/>
        </w:rPr>
        <w:t xml:space="preserve">13 </w:t>
      </w:r>
      <w:proofErr w:type="spellStart"/>
      <w:r w:rsidRPr="00D6463C">
        <w:rPr>
          <w:rFonts w:ascii="Arial" w:hAnsi="Arial" w:cs="Arial"/>
          <w:b/>
          <w:sz w:val="20"/>
          <w:szCs w:val="20"/>
        </w:rPr>
        <w:t>Agustus</w:t>
      </w:r>
      <w:proofErr w:type="spellEnd"/>
      <w:r w:rsidRPr="00D6463C">
        <w:rPr>
          <w:rFonts w:ascii="Arial" w:hAnsi="Arial" w:cs="Arial"/>
          <w:b/>
          <w:sz w:val="20"/>
          <w:szCs w:val="20"/>
        </w:rPr>
        <w:t xml:space="preserve"> 2019</w:t>
      </w:r>
    </w:p>
    <w:p w14:paraId="5855E924" w14:textId="77777777" w:rsidR="003E68F9" w:rsidRPr="00D6463C" w:rsidRDefault="003E68F9" w:rsidP="00B94718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3402"/>
        <w:gridCol w:w="3118"/>
        <w:gridCol w:w="1843"/>
      </w:tblGrid>
      <w:tr w:rsidR="003E68F9" w:rsidRPr="00D6463C" w14:paraId="316D40A7" w14:textId="77777777" w:rsidTr="00D6463C">
        <w:tc>
          <w:tcPr>
            <w:tcW w:w="710" w:type="dxa"/>
          </w:tcPr>
          <w:p w14:paraId="72DDE99C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63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4657F637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8D6F3A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63C">
              <w:rPr>
                <w:rFonts w:ascii="Arial" w:hAnsi="Arial" w:cs="Arial"/>
                <w:b/>
                <w:sz w:val="20"/>
                <w:szCs w:val="20"/>
              </w:rPr>
              <w:t>Jam</w:t>
            </w:r>
          </w:p>
        </w:tc>
        <w:tc>
          <w:tcPr>
            <w:tcW w:w="3402" w:type="dxa"/>
          </w:tcPr>
          <w:p w14:paraId="47F0D657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b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3118" w:type="dxa"/>
          </w:tcPr>
          <w:p w14:paraId="7D5BB260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b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D706DC" w14:textId="77777777" w:rsid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b/>
                <w:sz w:val="20"/>
                <w:szCs w:val="20"/>
              </w:rPr>
              <w:t>Penanggung</w:t>
            </w:r>
            <w:proofErr w:type="spellEnd"/>
          </w:p>
          <w:p w14:paraId="712EF4AB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b/>
                <w:sz w:val="20"/>
                <w:szCs w:val="20"/>
              </w:rPr>
              <w:t>jawab</w:t>
            </w:r>
            <w:proofErr w:type="spellEnd"/>
          </w:p>
        </w:tc>
      </w:tr>
      <w:tr w:rsidR="003E68F9" w:rsidRPr="00D6463C" w14:paraId="6BF4E298" w14:textId="77777777" w:rsidTr="00D6463C">
        <w:tc>
          <w:tcPr>
            <w:tcW w:w="710" w:type="dxa"/>
          </w:tcPr>
          <w:p w14:paraId="47561C50" w14:textId="77777777" w:rsidR="003E68F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D88F424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07.00 – 07.30</w:t>
            </w:r>
          </w:p>
        </w:tc>
        <w:tc>
          <w:tcPr>
            <w:tcW w:w="3402" w:type="dxa"/>
          </w:tcPr>
          <w:p w14:paraId="1A0AE312" w14:textId="77777777" w:rsidR="003E68F9" w:rsidRPr="00D6463C" w:rsidRDefault="003E68F9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Absensi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Doa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pagi</w:t>
            </w:r>
            <w:proofErr w:type="spellEnd"/>
          </w:p>
        </w:tc>
        <w:tc>
          <w:tcPr>
            <w:tcW w:w="3118" w:type="dxa"/>
          </w:tcPr>
          <w:p w14:paraId="2EB5E2C9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Panitia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12CA0A2C" w14:textId="77777777" w:rsidR="003E68F9" w:rsidRPr="00D6463C" w:rsidRDefault="009A3D02" w:rsidP="00B94718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Fransiska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Anita, Ns.,M.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Kep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>.,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Sp.KMB</w:t>
            </w:r>
            <w:proofErr w:type="spellEnd"/>
          </w:p>
        </w:tc>
      </w:tr>
      <w:tr w:rsidR="003E68F9" w:rsidRPr="00D6463C" w14:paraId="6DDC19E4" w14:textId="77777777" w:rsidTr="00D6463C">
        <w:tc>
          <w:tcPr>
            <w:tcW w:w="710" w:type="dxa"/>
          </w:tcPr>
          <w:p w14:paraId="2CA5CC4B" w14:textId="77777777" w:rsidR="003E68F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F9B2273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07.30 – 08.00</w:t>
            </w:r>
          </w:p>
        </w:tc>
        <w:tc>
          <w:tcPr>
            <w:tcW w:w="3402" w:type="dxa"/>
          </w:tcPr>
          <w:p w14:paraId="2D858160" w14:textId="77777777" w:rsidR="003E68F9" w:rsidRPr="00D6463C" w:rsidRDefault="003E68F9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Senam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Pagi</w:t>
            </w:r>
            <w:proofErr w:type="spellEnd"/>
          </w:p>
        </w:tc>
        <w:tc>
          <w:tcPr>
            <w:tcW w:w="3118" w:type="dxa"/>
          </w:tcPr>
          <w:p w14:paraId="75C1136B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Panitia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B12DE05" w14:textId="77777777" w:rsidR="003E68F9" w:rsidRPr="00D6463C" w:rsidRDefault="00382CBB" w:rsidP="00B94718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Fransisco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Irwandy</w:t>
            </w:r>
            <w:proofErr w:type="spellEnd"/>
            <w:r w:rsidR="009A3D02" w:rsidRPr="00D6463C">
              <w:rPr>
                <w:rFonts w:ascii="Arial" w:hAnsi="Arial" w:cs="Arial"/>
                <w:sz w:val="20"/>
                <w:szCs w:val="20"/>
              </w:rPr>
              <w:t>, Ns.,</w:t>
            </w:r>
            <w:proofErr w:type="spellStart"/>
            <w:r w:rsidR="009A3D02" w:rsidRPr="00D6463C">
              <w:rPr>
                <w:rFonts w:ascii="Arial" w:hAnsi="Arial" w:cs="Arial"/>
                <w:sz w:val="20"/>
                <w:szCs w:val="20"/>
              </w:rPr>
              <w:t>M.Kep</w:t>
            </w:r>
            <w:proofErr w:type="spellEnd"/>
          </w:p>
        </w:tc>
      </w:tr>
      <w:tr w:rsidR="003E68F9" w:rsidRPr="00D6463C" w14:paraId="08BD208C" w14:textId="77777777" w:rsidTr="00D6463C">
        <w:tc>
          <w:tcPr>
            <w:tcW w:w="710" w:type="dxa"/>
          </w:tcPr>
          <w:p w14:paraId="2FDA22E2" w14:textId="77777777" w:rsidR="003E68F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E791709" w14:textId="77777777" w:rsidR="003E68F9" w:rsidRPr="00D6463C" w:rsidRDefault="00382CBB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08.00 – 10</w:t>
            </w:r>
            <w:r w:rsidR="003E68F9" w:rsidRPr="00D646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402" w:type="dxa"/>
          </w:tcPr>
          <w:p w14:paraId="6675936D" w14:textId="77777777" w:rsidR="003E68F9" w:rsidRPr="00D6463C" w:rsidRDefault="003E68F9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Pengenalan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sistem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3118" w:type="dxa"/>
          </w:tcPr>
          <w:p w14:paraId="47A5B0A9" w14:textId="77777777" w:rsidR="003E68F9" w:rsidRPr="00D6463C" w:rsidRDefault="00382CBB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Mery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Sambo, Ns.,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M.Kep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A772B19" w14:textId="77777777" w:rsidR="009A3D02" w:rsidRPr="00D6463C" w:rsidRDefault="00382CBB" w:rsidP="00382CBB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Asrijal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Bakri, Ns.,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M.Kes</w:t>
            </w:r>
            <w:proofErr w:type="spellEnd"/>
          </w:p>
        </w:tc>
      </w:tr>
      <w:tr w:rsidR="003E68F9" w:rsidRPr="00D6463C" w14:paraId="6011EDF9" w14:textId="77777777" w:rsidTr="00D6463C">
        <w:tc>
          <w:tcPr>
            <w:tcW w:w="710" w:type="dxa"/>
            <w:shd w:val="clear" w:color="auto" w:fill="FFFF00"/>
          </w:tcPr>
          <w:p w14:paraId="5A9652C1" w14:textId="77777777" w:rsidR="003E68F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00"/>
          </w:tcPr>
          <w:p w14:paraId="53F1A348" w14:textId="77777777" w:rsidR="003E68F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10</w:t>
            </w:r>
            <w:r w:rsidR="003E68F9" w:rsidRPr="00D6463C">
              <w:rPr>
                <w:rFonts w:ascii="Arial" w:hAnsi="Arial" w:cs="Arial"/>
                <w:sz w:val="20"/>
                <w:szCs w:val="20"/>
              </w:rPr>
              <w:t>.00 –</w:t>
            </w:r>
            <w:r w:rsidRPr="00D6463C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="003E68F9" w:rsidRPr="00D6463C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3402" w:type="dxa"/>
            <w:shd w:val="clear" w:color="auto" w:fill="FFFF00"/>
          </w:tcPr>
          <w:p w14:paraId="7811F3F1" w14:textId="77777777" w:rsidR="003E68F9" w:rsidRPr="00D6463C" w:rsidRDefault="00F97AD9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Snack</w:t>
            </w:r>
          </w:p>
        </w:tc>
        <w:tc>
          <w:tcPr>
            <w:tcW w:w="3118" w:type="dxa"/>
            <w:shd w:val="clear" w:color="auto" w:fill="FFFF00"/>
          </w:tcPr>
          <w:p w14:paraId="63C86F3E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B607FC2" w14:textId="77777777" w:rsidR="003E68F9" w:rsidRPr="00D6463C" w:rsidRDefault="00382CBB" w:rsidP="00382CBB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 xml:space="preserve">Sr. Anita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Sampe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, SJMJ,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Ns.,MAN</w:t>
            </w:r>
            <w:proofErr w:type="spellEnd"/>
          </w:p>
        </w:tc>
      </w:tr>
      <w:tr w:rsidR="003E68F9" w:rsidRPr="00D6463C" w14:paraId="3651D364" w14:textId="77777777" w:rsidTr="00D6463C">
        <w:tc>
          <w:tcPr>
            <w:tcW w:w="710" w:type="dxa"/>
          </w:tcPr>
          <w:p w14:paraId="2AE341A6" w14:textId="77777777" w:rsidR="003E68F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B5A4F20" w14:textId="77777777" w:rsidR="003E68F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10</w:t>
            </w:r>
            <w:r w:rsidR="003E68F9" w:rsidRPr="00D6463C">
              <w:rPr>
                <w:rFonts w:ascii="Arial" w:hAnsi="Arial" w:cs="Arial"/>
                <w:sz w:val="20"/>
                <w:szCs w:val="20"/>
              </w:rPr>
              <w:t>.30 –</w:t>
            </w:r>
            <w:r w:rsidRPr="00D6463C">
              <w:rPr>
                <w:rFonts w:ascii="Arial" w:hAnsi="Arial" w:cs="Arial"/>
                <w:sz w:val="20"/>
                <w:szCs w:val="20"/>
              </w:rPr>
              <w:t xml:space="preserve"> 11</w:t>
            </w:r>
            <w:r w:rsidR="003E68F9" w:rsidRPr="00D6463C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3402" w:type="dxa"/>
          </w:tcPr>
          <w:p w14:paraId="029A65F5" w14:textId="77777777" w:rsidR="003E68F9" w:rsidRPr="00D6463C" w:rsidRDefault="00F97AD9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Pengenalan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organisasi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senat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STIK Stella Maris</w:t>
            </w:r>
          </w:p>
        </w:tc>
        <w:tc>
          <w:tcPr>
            <w:tcW w:w="3118" w:type="dxa"/>
          </w:tcPr>
          <w:p w14:paraId="784607B2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1A23180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8F9" w:rsidRPr="00D6463C" w14:paraId="65F4612B" w14:textId="77777777" w:rsidTr="00D6463C">
        <w:trPr>
          <w:trHeight w:val="1425"/>
        </w:trPr>
        <w:tc>
          <w:tcPr>
            <w:tcW w:w="710" w:type="dxa"/>
            <w:shd w:val="clear" w:color="auto" w:fill="auto"/>
          </w:tcPr>
          <w:p w14:paraId="7C277FA3" w14:textId="77777777" w:rsidR="003E68F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</w:tcPr>
          <w:p w14:paraId="12588807" w14:textId="77777777" w:rsidR="003E68F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11</w:t>
            </w:r>
            <w:r w:rsidR="003E68F9" w:rsidRPr="00D6463C">
              <w:rPr>
                <w:rFonts w:ascii="Arial" w:hAnsi="Arial" w:cs="Arial"/>
                <w:sz w:val="20"/>
                <w:szCs w:val="20"/>
              </w:rPr>
              <w:t>.30 –</w:t>
            </w:r>
            <w:r w:rsidRPr="00D6463C"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3E68F9" w:rsidRPr="00D6463C">
              <w:rPr>
                <w:rFonts w:ascii="Arial" w:hAnsi="Arial" w:cs="Arial"/>
                <w:sz w:val="20"/>
                <w:szCs w:val="20"/>
              </w:rPr>
              <w:t>.</w:t>
            </w:r>
            <w:r w:rsidRPr="00D6463C">
              <w:rPr>
                <w:rFonts w:ascii="Arial" w:hAnsi="Arial" w:cs="Arial"/>
                <w:sz w:val="20"/>
                <w:szCs w:val="20"/>
              </w:rPr>
              <w:t>3</w:t>
            </w:r>
            <w:r w:rsidR="003E68F9" w:rsidRPr="00D6463C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6967391A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067C01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CFF8DE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8B59EE" w14:textId="77777777" w:rsidR="00F97AD9" w:rsidRPr="00D6463C" w:rsidRDefault="00F97AD9" w:rsidP="00B94718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105CDEA" w14:textId="77777777" w:rsidR="003E68F9" w:rsidRPr="00D6463C" w:rsidRDefault="00F97AD9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Dinamika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Kelompok</w:t>
            </w:r>
            <w:proofErr w:type="spellEnd"/>
          </w:p>
          <w:p w14:paraId="26B9444E" w14:textId="77777777" w:rsidR="00F97AD9" w:rsidRPr="00D6463C" w:rsidRDefault="00F97AD9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C7E23F4" w14:textId="77777777" w:rsidR="00F97AD9" w:rsidRPr="00D6463C" w:rsidRDefault="009A3D02" w:rsidP="00382CBB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Mery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Solon, Ns.,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M.Kes</w:t>
            </w:r>
            <w:proofErr w:type="spellEnd"/>
          </w:p>
          <w:p w14:paraId="7E360348" w14:textId="77777777" w:rsidR="00F97AD9" w:rsidRPr="00D6463C" w:rsidRDefault="00382CBB" w:rsidP="00382CBB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Elmiana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Bongga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Linggi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A3D02" w:rsidRPr="00D6463C">
              <w:rPr>
                <w:rFonts w:ascii="Arial" w:hAnsi="Arial" w:cs="Arial"/>
                <w:sz w:val="20"/>
                <w:szCs w:val="20"/>
              </w:rPr>
              <w:t>Ns.,</w:t>
            </w:r>
            <w:proofErr w:type="spellStart"/>
            <w:r w:rsidR="009A3D02" w:rsidRPr="00D6463C">
              <w:rPr>
                <w:rFonts w:ascii="Arial" w:hAnsi="Arial" w:cs="Arial"/>
                <w:sz w:val="20"/>
                <w:szCs w:val="20"/>
              </w:rPr>
              <w:t>M.Kes</w:t>
            </w:r>
            <w:proofErr w:type="spellEnd"/>
          </w:p>
          <w:p w14:paraId="7928D178" w14:textId="77777777" w:rsidR="009A3D02" w:rsidRPr="00D6463C" w:rsidRDefault="009A3D02" w:rsidP="00382CBB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Felisima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Ganut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>, Ns</w:t>
            </w:r>
          </w:p>
          <w:p w14:paraId="2DF8F396" w14:textId="77777777" w:rsidR="009A3D02" w:rsidRPr="00D6463C" w:rsidRDefault="009A3D02" w:rsidP="00382CBB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Serlina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Sandi, Ns.,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M.Kep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2A5993C" w14:textId="77777777" w:rsidR="003E68F9" w:rsidRPr="00D6463C" w:rsidRDefault="003E68F9" w:rsidP="00382CBB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AD9" w:rsidRPr="00D6463C" w14:paraId="7E43FC58" w14:textId="77777777" w:rsidTr="00D6463C">
        <w:tc>
          <w:tcPr>
            <w:tcW w:w="710" w:type="dxa"/>
            <w:shd w:val="clear" w:color="auto" w:fill="FFFF00"/>
          </w:tcPr>
          <w:p w14:paraId="6B40AEAC" w14:textId="77777777" w:rsidR="00F97AD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FFFF00"/>
          </w:tcPr>
          <w:p w14:paraId="2B79E696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12.30 – 13.00</w:t>
            </w:r>
          </w:p>
        </w:tc>
        <w:tc>
          <w:tcPr>
            <w:tcW w:w="3402" w:type="dxa"/>
            <w:shd w:val="clear" w:color="auto" w:fill="FFFF00"/>
          </w:tcPr>
          <w:p w14:paraId="7E8FC3C2" w14:textId="77777777" w:rsidR="00F97AD9" w:rsidRPr="00D6463C" w:rsidRDefault="00F97AD9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ISHOMA</w:t>
            </w:r>
          </w:p>
        </w:tc>
        <w:tc>
          <w:tcPr>
            <w:tcW w:w="3118" w:type="dxa"/>
            <w:shd w:val="clear" w:color="auto" w:fill="FFFF00"/>
          </w:tcPr>
          <w:p w14:paraId="6C55DD50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Panitia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5183F5F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8F9" w:rsidRPr="00D6463C" w14:paraId="475136F3" w14:textId="77777777" w:rsidTr="00D6463C">
        <w:tc>
          <w:tcPr>
            <w:tcW w:w="710" w:type="dxa"/>
          </w:tcPr>
          <w:p w14:paraId="1134BE33" w14:textId="77777777" w:rsidR="003E68F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2F715251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13.00 – 1</w:t>
            </w:r>
            <w:r w:rsidR="00F97AD9" w:rsidRPr="00D6463C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3402" w:type="dxa"/>
          </w:tcPr>
          <w:p w14:paraId="296FB236" w14:textId="77777777" w:rsidR="00382CBB" w:rsidRPr="00D6463C" w:rsidRDefault="00F97AD9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Pengenalan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sistem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administrasi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keuangan</w:t>
            </w:r>
            <w:proofErr w:type="spellEnd"/>
          </w:p>
        </w:tc>
        <w:tc>
          <w:tcPr>
            <w:tcW w:w="3118" w:type="dxa"/>
          </w:tcPr>
          <w:p w14:paraId="3D1491B7" w14:textId="77777777" w:rsidR="003E68F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Rosdewi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>, S.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Kp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>.,MSN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926F9FD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8F9" w:rsidRPr="00D6463C" w14:paraId="5AA4DF00" w14:textId="77777777" w:rsidTr="00D6463C">
        <w:tc>
          <w:tcPr>
            <w:tcW w:w="710" w:type="dxa"/>
          </w:tcPr>
          <w:p w14:paraId="11B5F287" w14:textId="77777777" w:rsidR="003E68F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0C25EE40" w14:textId="77777777" w:rsidR="003E68F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14.00</w:t>
            </w:r>
            <w:r w:rsidR="003E68F9" w:rsidRPr="00D6463C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D6463C">
              <w:rPr>
                <w:rFonts w:ascii="Arial" w:hAnsi="Arial" w:cs="Arial"/>
                <w:sz w:val="20"/>
                <w:szCs w:val="20"/>
              </w:rPr>
              <w:t xml:space="preserve"> 15</w:t>
            </w:r>
            <w:r w:rsidR="003E68F9" w:rsidRPr="00D646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402" w:type="dxa"/>
          </w:tcPr>
          <w:p w14:paraId="2631D27C" w14:textId="77777777" w:rsidR="003E68F9" w:rsidRPr="00D6463C" w:rsidRDefault="00F97AD9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Pengembangan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kreativitas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64B297" w14:textId="77777777" w:rsidR="00F97AD9" w:rsidRPr="00D6463C" w:rsidRDefault="00F97AD9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2243901" w14:textId="77777777" w:rsidR="003E68F9" w:rsidRPr="00D6463C" w:rsidRDefault="00F97AD9" w:rsidP="00382CBB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 xml:space="preserve">Fr. Blasius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Perang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, CMM,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Ma.Psy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2AB8F4B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8F9" w:rsidRPr="00D6463C" w14:paraId="2E6927E4" w14:textId="77777777" w:rsidTr="00D6463C">
        <w:tc>
          <w:tcPr>
            <w:tcW w:w="710" w:type="dxa"/>
          </w:tcPr>
          <w:p w14:paraId="020BEA08" w14:textId="77777777" w:rsidR="003E68F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1E1DDF05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15.00 – 15.30</w:t>
            </w:r>
          </w:p>
        </w:tc>
        <w:tc>
          <w:tcPr>
            <w:tcW w:w="3402" w:type="dxa"/>
          </w:tcPr>
          <w:p w14:paraId="7B017970" w14:textId="77777777" w:rsidR="003E68F9" w:rsidRPr="00D6463C" w:rsidRDefault="003E68F9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Persiapan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pulang</w:t>
            </w:r>
            <w:proofErr w:type="spellEnd"/>
          </w:p>
        </w:tc>
        <w:tc>
          <w:tcPr>
            <w:tcW w:w="3118" w:type="dxa"/>
          </w:tcPr>
          <w:p w14:paraId="029CBE7E" w14:textId="77777777" w:rsidR="003E68F9" w:rsidRPr="00D6463C" w:rsidRDefault="00D6463C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Panitia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5244A48A" w14:textId="77777777" w:rsidR="003E68F9" w:rsidRPr="00D6463C" w:rsidRDefault="003E68F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2C1392" w14:textId="77777777" w:rsidR="00D6463C" w:rsidRPr="00D6463C" w:rsidRDefault="00D6463C" w:rsidP="00B94718">
      <w:pPr>
        <w:tabs>
          <w:tab w:val="left" w:pos="426"/>
        </w:tabs>
        <w:spacing w:after="0" w:line="240" w:lineRule="auto"/>
        <w:ind w:hanging="426"/>
        <w:rPr>
          <w:rFonts w:ascii="Arial" w:hAnsi="Arial" w:cs="Arial"/>
          <w:b/>
          <w:sz w:val="20"/>
          <w:szCs w:val="20"/>
        </w:rPr>
      </w:pPr>
    </w:p>
    <w:p w14:paraId="1CF7954B" w14:textId="77777777" w:rsidR="00D6463C" w:rsidRDefault="00D6463C" w:rsidP="00B94718">
      <w:pPr>
        <w:tabs>
          <w:tab w:val="left" w:pos="426"/>
        </w:tabs>
        <w:spacing w:after="0" w:line="240" w:lineRule="auto"/>
        <w:ind w:hanging="426"/>
        <w:rPr>
          <w:rFonts w:ascii="Arial" w:hAnsi="Arial" w:cs="Arial"/>
          <w:b/>
          <w:sz w:val="20"/>
          <w:szCs w:val="20"/>
        </w:rPr>
      </w:pPr>
    </w:p>
    <w:p w14:paraId="61271C23" w14:textId="77777777" w:rsidR="00F97AD9" w:rsidRPr="00D6463C" w:rsidRDefault="00F97AD9" w:rsidP="00B94718">
      <w:pPr>
        <w:tabs>
          <w:tab w:val="left" w:pos="426"/>
        </w:tabs>
        <w:spacing w:after="0" w:line="240" w:lineRule="auto"/>
        <w:ind w:hanging="426"/>
        <w:rPr>
          <w:rFonts w:ascii="Arial" w:hAnsi="Arial" w:cs="Arial"/>
          <w:b/>
          <w:sz w:val="20"/>
          <w:szCs w:val="20"/>
        </w:rPr>
      </w:pPr>
      <w:r w:rsidRPr="00D6463C">
        <w:rPr>
          <w:rFonts w:ascii="Arial" w:hAnsi="Arial" w:cs="Arial"/>
          <w:b/>
          <w:sz w:val="20"/>
          <w:szCs w:val="20"/>
        </w:rPr>
        <w:t xml:space="preserve">Hari </w:t>
      </w:r>
      <w:proofErr w:type="spellStart"/>
      <w:proofErr w:type="gramStart"/>
      <w:r w:rsidRPr="00D6463C">
        <w:rPr>
          <w:rFonts w:ascii="Arial" w:hAnsi="Arial" w:cs="Arial"/>
          <w:b/>
          <w:sz w:val="20"/>
          <w:szCs w:val="20"/>
        </w:rPr>
        <w:t>ketiga</w:t>
      </w:r>
      <w:proofErr w:type="spellEnd"/>
      <w:r w:rsidRPr="00D6463C">
        <w:rPr>
          <w:rFonts w:ascii="Arial" w:hAnsi="Arial" w:cs="Arial"/>
          <w:b/>
          <w:sz w:val="20"/>
          <w:szCs w:val="20"/>
        </w:rPr>
        <w:t xml:space="preserve"> ,</w:t>
      </w:r>
      <w:proofErr w:type="gramEnd"/>
      <w:r w:rsidRPr="00D6463C">
        <w:rPr>
          <w:rFonts w:ascii="Arial" w:hAnsi="Arial" w:cs="Arial"/>
          <w:b/>
          <w:sz w:val="20"/>
          <w:szCs w:val="20"/>
        </w:rPr>
        <w:t xml:space="preserve"> </w:t>
      </w:r>
      <w:r w:rsidR="00D6463C" w:rsidRPr="00D6463C">
        <w:rPr>
          <w:rFonts w:ascii="Arial" w:hAnsi="Arial" w:cs="Arial"/>
          <w:b/>
          <w:sz w:val="20"/>
          <w:szCs w:val="20"/>
        </w:rPr>
        <w:t>Rabu/</w:t>
      </w:r>
      <w:r w:rsidRPr="00D6463C">
        <w:rPr>
          <w:rFonts w:ascii="Arial" w:hAnsi="Arial" w:cs="Arial"/>
          <w:b/>
          <w:sz w:val="20"/>
          <w:szCs w:val="20"/>
        </w:rPr>
        <w:t xml:space="preserve">14 </w:t>
      </w:r>
      <w:proofErr w:type="spellStart"/>
      <w:r w:rsidRPr="00D6463C">
        <w:rPr>
          <w:rFonts w:ascii="Arial" w:hAnsi="Arial" w:cs="Arial"/>
          <w:b/>
          <w:sz w:val="20"/>
          <w:szCs w:val="20"/>
        </w:rPr>
        <w:t>Agustus</w:t>
      </w:r>
      <w:proofErr w:type="spellEnd"/>
      <w:r w:rsidRPr="00D6463C">
        <w:rPr>
          <w:rFonts w:ascii="Arial" w:hAnsi="Arial" w:cs="Arial"/>
          <w:b/>
          <w:sz w:val="20"/>
          <w:szCs w:val="20"/>
        </w:rPr>
        <w:t xml:space="preserve"> 2019</w:t>
      </w:r>
    </w:p>
    <w:p w14:paraId="346F45E7" w14:textId="77777777" w:rsidR="00F97AD9" w:rsidRPr="00D6463C" w:rsidRDefault="00F97AD9" w:rsidP="00B94718">
      <w:pPr>
        <w:spacing w:line="240" w:lineRule="auto"/>
        <w:rPr>
          <w:sz w:val="20"/>
          <w:szCs w:val="20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3544"/>
        <w:gridCol w:w="2835"/>
        <w:gridCol w:w="1842"/>
      </w:tblGrid>
      <w:tr w:rsidR="00F97AD9" w:rsidRPr="00D6463C" w14:paraId="07C2DA18" w14:textId="77777777" w:rsidTr="009A3D02">
        <w:tc>
          <w:tcPr>
            <w:tcW w:w="710" w:type="dxa"/>
          </w:tcPr>
          <w:p w14:paraId="2BD98AEE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63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53B3A866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502606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63C">
              <w:rPr>
                <w:rFonts w:ascii="Arial" w:hAnsi="Arial" w:cs="Arial"/>
                <w:b/>
                <w:sz w:val="20"/>
                <w:szCs w:val="20"/>
              </w:rPr>
              <w:t>Jam</w:t>
            </w:r>
          </w:p>
        </w:tc>
        <w:tc>
          <w:tcPr>
            <w:tcW w:w="3544" w:type="dxa"/>
          </w:tcPr>
          <w:p w14:paraId="53CF8D45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b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2835" w:type="dxa"/>
          </w:tcPr>
          <w:p w14:paraId="5C6B68C8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b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F9F9CE5" w14:textId="77777777" w:rsidR="009A3D02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b/>
                <w:sz w:val="20"/>
                <w:szCs w:val="20"/>
              </w:rPr>
              <w:t>Penanggung</w:t>
            </w:r>
            <w:proofErr w:type="spellEnd"/>
          </w:p>
          <w:p w14:paraId="4952C7AB" w14:textId="77777777" w:rsidR="00F97AD9" w:rsidRPr="00D6463C" w:rsidRDefault="00382CBB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63C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F97AD9" w:rsidRPr="00D6463C">
              <w:rPr>
                <w:rFonts w:ascii="Arial" w:hAnsi="Arial" w:cs="Arial"/>
                <w:b/>
                <w:sz w:val="20"/>
                <w:szCs w:val="20"/>
              </w:rPr>
              <w:t>awab</w:t>
            </w:r>
          </w:p>
        </w:tc>
      </w:tr>
      <w:tr w:rsidR="00F97AD9" w:rsidRPr="00D6463C" w14:paraId="7B16A39B" w14:textId="77777777" w:rsidTr="009A3D02">
        <w:tc>
          <w:tcPr>
            <w:tcW w:w="710" w:type="dxa"/>
          </w:tcPr>
          <w:p w14:paraId="59357E91" w14:textId="77777777" w:rsidR="00F97AD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4457530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07.00 – 07.30</w:t>
            </w:r>
          </w:p>
        </w:tc>
        <w:tc>
          <w:tcPr>
            <w:tcW w:w="3544" w:type="dxa"/>
          </w:tcPr>
          <w:p w14:paraId="27AD9D96" w14:textId="77777777" w:rsidR="00F97AD9" w:rsidRPr="00D6463C" w:rsidRDefault="00F97AD9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Absensi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Doa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pagi</w:t>
            </w:r>
            <w:proofErr w:type="spellEnd"/>
          </w:p>
        </w:tc>
        <w:tc>
          <w:tcPr>
            <w:tcW w:w="2835" w:type="dxa"/>
          </w:tcPr>
          <w:p w14:paraId="4A8353BD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Panitia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14:paraId="2B30681B" w14:textId="77777777" w:rsidR="00F97AD9" w:rsidRPr="00D6463C" w:rsidRDefault="009A3D02" w:rsidP="00B947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Elmiana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Bongga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Linggi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>, Ns.,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M.Kes</w:t>
            </w:r>
            <w:proofErr w:type="spellEnd"/>
          </w:p>
        </w:tc>
      </w:tr>
      <w:tr w:rsidR="00F97AD9" w:rsidRPr="00D6463C" w14:paraId="308248C3" w14:textId="77777777" w:rsidTr="009A3D02">
        <w:tc>
          <w:tcPr>
            <w:tcW w:w="710" w:type="dxa"/>
          </w:tcPr>
          <w:p w14:paraId="2E8F5C4F" w14:textId="77777777" w:rsidR="00F97AD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CD504DC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07.30 – 08.00</w:t>
            </w:r>
          </w:p>
        </w:tc>
        <w:tc>
          <w:tcPr>
            <w:tcW w:w="3544" w:type="dxa"/>
          </w:tcPr>
          <w:p w14:paraId="232854AC" w14:textId="77777777" w:rsidR="00F97AD9" w:rsidRPr="00D6463C" w:rsidRDefault="00F97AD9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Latihan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menyanyi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(Mars dan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Hymne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5D4521C6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Panitia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402D9A39" w14:textId="77777777" w:rsidR="00F97AD9" w:rsidRPr="00D6463C" w:rsidRDefault="009A3D02" w:rsidP="00B94718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Felisima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Ganut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>, Ns</w:t>
            </w:r>
          </w:p>
        </w:tc>
      </w:tr>
      <w:tr w:rsidR="00F97AD9" w:rsidRPr="00D6463C" w14:paraId="5EB11F7F" w14:textId="77777777" w:rsidTr="009A3D02">
        <w:tc>
          <w:tcPr>
            <w:tcW w:w="710" w:type="dxa"/>
          </w:tcPr>
          <w:p w14:paraId="112E2255" w14:textId="77777777" w:rsidR="00F97AD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1E7C0EA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08.00 – 09.00</w:t>
            </w:r>
          </w:p>
        </w:tc>
        <w:tc>
          <w:tcPr>
            <w:tcW w:w="3544" w:type="dxa"/>
          </w:tcPr>
          <w:p w14:paraId="22E0A707" w14:textId="77777777" w:rsidR="00F97AD9" w:rsidRPr="00D6463C" w:rsidRDefault="00F97AD9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 xml:space="preserve">Pendidikan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karakter</w:t>
            </w:r>
            <w:proofErr w:type="spellEnd"/>
          </w:p>
        </w:tc>
        <w:tc>
          <w:tcPr>
            <w:tcW w:w="2835" w:type="dxa"/>
          </w:tcPr>
          <w:p w14:paraId="1F747F1A" w14:textId="77777777" w:rsidR="00F97AD9" w:rsidRPr="00D6463C" w:rsidRDefault="00382CBB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Asrijal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Bakrie, Ns.,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M.Kes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533CCDD4" w14:textId="77777777" w:rsidR="00F97AD9" w:rsidRPr="00D6463C" w:rsidRDefault="009A3D02" w:rsidP="00B94718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Saltiviani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S.Kom</w:t>
            </w:r>
            <w:proofErr w:type="spellEnd"/>
          </w:p>
        </w:tc>
      </w:tr>
      <w:tr w:rsidR="00F97AD9" w:rsidRPr="00D6463C" w14:paraId="1E18B02C" w14:textId="77777777" w:rsidTr="009A3D02">
        <w:tc>
          <w:tcPr>
            <w:tcW w:w="710" w:type="dxa"/>
          </w:tcPr>
          <w:p w14:paraId="4C12310A" w14:textId="77777777" w:rsidR="00F97AD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70F027AB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09.00 – 10.00</w:t>
            </w:r>
          </w:p>
        </w:tc>
        <w:tc>
          <w:tcPr>
            <w:tcW w:w="3544" w:type="dxa"/>
          </w:tcPr>
          <w:p w14:paraId="482EBF8F" w14:textId="77777777" w:rsidR="00F97AD9" w:rsidRPr="00D6463C" w:rsidRDefault="00F97AD9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Orientasi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Perpustakaan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477B547" w14:textId="77777777" w:rsidR="00F97AD9" w:rsidRPr="00D6463C" w:rsidRDefault="00E34E7F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Rianto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Senga,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A.Ma.Pus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3F7246F3" w14:textId="77777777" w:rsidR="009A3D02" w:rsidRPr="00D6463C" w:rsidRDefault="009A3D02" w:rsidP="00B94718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Serlina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Sandi, Ns.,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M.Kep</w:t>
            </w:r>
            <w:proofErr w:type="spellEnd"/>
          </w:p>
        </w:tc>
      </w:tr>
      <w:tr w:rsidR="00F97AD9" w:rsidRPr="00D6463C" w14:paraId="7AFC1CF0" w14:textId="77777777" w:rsidTr="00D6463C">
        <w:tc>
          <w:tcPr>
            <w:tcW w:w="710" w:type="dxa"/>
            <w:shd w:val="clear" w:color="auto" w:fill="FFFF00"/>
          </w:tcPr>
          <w:p w14:paraId="342B3DEF" w14:textId="77777777" w:rsidR="00F97AD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00"/>
          </w:tcPr>
          <w:p w14:paraId="79F3CB45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10.00 – 10.30</w:t>
            </w:r>
          </w:p>
        </w:tc>
        <w:tc>
          <w:tcPr>
            <w:tcW w:w="3544" w:type="dxa"/>
            <w:shd w:val="clear" w:color="auto" w:fill="FFFF00"/>
          </w:tcPr>
          <w:p w14:paraId="18CA00EB" w14:textId="77777777" w:rsidR="00F97AD9" w:rsidRPr="00D6463C" w:rsidRDefault="00F97AD9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Snack</w:t>
            </w:r>
          </w:p>
        </w:tc>
        <w:tc>
          <w:tcPr>
            <w:tcW w:w="2835" w:type="dxa"/>
            <w:shd w:val="clear" w:color="auto" w:fill="FFFF00"/>
          </w:tcPr>
          <w:p w14:paraId="1891EBC0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310DD6F4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AD9" w:rsidRPr="00D6463C" w14:paraId="10C25479" w14:textId="77777777" w:rsidTr="009A3D02">
        <w:tc>
          <w:tcPr>
            <w:tcW w:w="710" w:type="dxa"/>
            <w:shd w:val="clear" w:color="auto" w:fill="auto"/>
          </w:tcPr>
          <w:p w14:paraId="34EF1C46" w14:textId="77777777" w:rsidR="00F97AD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541C7149" w14:textId="77777777" w:rsidR="00F97AD9" w:rsidRPr="00D6463C" w:rsidRDefault="00382CBB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10.30 – 12</w:t>
            </w:r>
            <w:r w:rsidR="00F97AD9" w:rsidRPr="00D6463C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3544" w:type="dxa"/>
            <w:shd w:val="clear" w:color="auto" w:fill="auto"/>
          </w:tcPr>
          <w:p w14:paraId="6232DEC6" w14:textId="77777777" w:rsidR="00F97AD9" w:rsidRPr="00D6463C" w:rsidRDefault="00194112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GAMES</w:t>
            </w:r>
          </w:p>
        </w:tc>
        <w:tc>
          <w:tcPr>
            <w:tcW w:w="2835" w:type="dxa"/>
            <w:shd w:val="clear" w:color="auto" w:fill="auto"/>
          </w:tcPr>
          <w:p w14:paraId="5499494A" w14:textId="77777777" w:rsidR="00F97AD9" w:rsidRPr="00D6463C" w:rsidRDefault="00194112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Panitia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179D8349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AD9" w:rsidRPr="00D6463C" w14:paraId="70C42FA9" w14:textId="77777777" w:rsidTr="00D6463C">
        <w:tc>
          <w:tcPr>
            <w:tcW w:w="710" w:type="dxa"/>
            <w:shd w:val="clear" w:color="auto" w:fill="FFFF00"/>
          </w:tcPr>
          <w:p w14:paraId="0A2F6E57" w14:textId="77777777" w:rsidR="00F97AD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FFFF00"/>
          </w:tcPr>
          <w:p w14:paraId="58A8C4EA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12.30 – 13.00</w:t>
            </w:r>
          </w:p>
        </w:tc>
        <w:tc>
          <w:tcPr>
            <w:tcW w:w="3544" w:type="dxa"/>
            <w:shd w:val="clear" w:color="auto" w:fill="FFFF00"/>
          </w:tcPr>
          <w:p w14:paraId="5D971F85" w14:textId="77777777" w:rsidR="00F97AD9" w:rsidRPr="00D6463C" w:rsidRDefault="00F97AD9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ISHOMA</w:t>
            </w:r>
          </w:p>
        </w:tc>
        <w:tc>
          <w:tcPr>
            <w:tcW w:w="2835" w:type="dxa"/>
            <w:shd w:val="clear" w:color="auto" w:fill="FFFF00"/>
          </w:tcPr>
          <w:p w14:paraId="09A11B58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Panitia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04A2B346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AD9" w:rsidRPr="00D6463C" w14:paraId="25066CEA" w14:textId="77777777" w:rsidTr="009A3D02">
        <w:tc>
          <w:tcPr>
            <w:tcW w:w="710" w:type="dxa"/>
          </w:tcPr>
          <w:p w14:paraId="31655F2E" w14:textId="77777777" w:rsidR="00F97AD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19013A0F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13.00 – 14.00</w:t>
            </w:r>
          </w:p>
        </w:tc>
        <w:tc>
          <w:tcPr>
            <w:tcW w:w="3544" w:type="dxa"/>
          </w:tcPr>
          <w:p w14:paraId="5F1D1CD3" w14:textId="77777777" w:rsidR="00F97AD9" w:rsidRPr="00D6463C" w:rsidRDefault="00194112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Orientasi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lingkungan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kampus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termasuk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ruang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tendik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nama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nama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staf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STIK Stella Maris</w:t>
            </w:r>
          </w:p>
        </w:tc>
        <w:tc>
          <w:tcPr>
            <w:tcW w:w="2835" w:type="dxa"/>
          </w:tcPr>
          <w:p w14:paraId="7AE7C083" w14:textId="77777777" w:rsidR="00F97AD9" w:rsidRPr="00D6463C" w:rsidRDefault="00194112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Panitia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27D15714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AD9" w:rsidRPr="00D6463C" w14:paraId="62C0A660" w14:textId="77777777" w:rsidTr="009A3D02">
        <w:tc>
          <w:tcPr>
            <w:tcW w:w="710" w:type="dxa"/>
          </w:tcPr>
          <w:p w14:paraId="028D0DE6" w14:textId="77777777" w:rsidR="00F97AD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785AEF91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14.00 –</w:t>
            </w:r>
            <w:r w:rsidR="00382CBB" w:rsidRPr="00D6463C">
              <w:rPr>
                <w:rFonts w:ascii="Arial" w:hAnsi="Arial" w:cs="Arial"/>
                <w:sz w:val="20"/>
                <w:szCs w:val="20"/>
              </w:rPr>
              <w:t xml:space="preserve"> 15</w:t>
            </w:r>
            <w:r w:rsidRPr="00D646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544" w:type="dxa"/>
          </w:tcPr>
          <w:p w14:paraId="53A584AA" w14:textId="77777777" w:rsidR="00F97AD9" w:rsidRPr="00D6463C" w:rsidRDefault="00194112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Latihan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menyanyi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persiapan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acara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penutupan</w:t>
            </w:r>
            <w:proofErr w:type="spellEnd"/>
          </w:p>
        </w:tc>
        <w:tc>
          <w:tcPr>
            <w:tcW w:w="2835" w:type="dxa"/>
          </w:tcPr>
          <w:p w14:paraId="0FDF4966" w14:textId="77777777" w:rsidR="00F97AD9" w:rsidRPr="00D6463C" w:rsidRDefault="00194112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Panitia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14:paraId="040F8727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AD9" w:rsidRPr="00D6463C" w14:paraId="01C66ECD" w14:textId="77777777" w:rsidTr="009A3D02">
        <w:tc>
          <w:tcPr>
            <w:tcW w:w="710" w:type="dxa"/>
          </w:tcPr>
          <w:p w14:paraId="13BBAE75" w14:textId="77777777" w:rsidR="00F97AD9" w:rsidRPr="00D6463C" w:rsidRDefault="000D78C5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22208277" w14:textId="77777777" w:rsidR="00F97AD9" w:rsidRPr="00D6463C" w:rsidRDefault="00382CBB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15</w:t>
            </w:r>
            <w:r w:rsidR="00F97AD9" w:rsidRPr="00D6463C">
              <w:rPr>
                <w:rFonts w:ascii="Arial" w:hAnsi="Arial" w:cs="Arial"/>
                <w:sz w:val="20"/>
                <w:szCs w:val="20"/>
              </w:rPr>
              <w:t>.00 – 1</w:t>
            </w:r>
            <w:r w:rsidRPr="00D6463C">
              <w:rPr>
                <w:rFonts w:ascii="Arial" w:hAnsi="Arial" w:cs="Arial"/>
                <w:sz w:val="20"/>
                <w:szCs w:val="20"/>
              </w:rPr>
              <w:t>7</w:t>
            </w:r>
            <w:r w:rsidR="00194112" w:rsidRPr="00D6463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544" w:type="dxa"/>
          </w:tcPr>
          <w:p w14:paraId="5439DF67" w14:textId="77777777" w:rsidR="00F97AD9" w:rsidRPr="00D6463C" w:rsidRDefault="00194112" w:rsidP="00B9471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Penutupan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inisisasi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Inagurasi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baru</w:t>
            </w:r>
            <w:proofErr w:type="spellEnd"/>
          </w:p>
        </w:tc>
        <w:tc>
          <w:tcPr>
            <w:tcW w:w="2835" w:type="dxa"/>
          </w:tcPr>
          <w:p w14:paraId="4B3C59E5" w14:textId="77777777" w:rsidR="00F97AD9" w:rsidRPr="00D6463C" w:rsidRDefault="00194112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Panitia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65517A1C" w14:textId="77777777" w:rsidR="00F97AD9" w:rsidRPr="00D6463C" w:rsidRDefault="00F97AD9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954DCB" w14:textId="77777777" w:rsidR="00F97AD9" w:rsidRPr="00D6463C" w:rsidRDefault="00F97AD9" w:rsidP="00B94718">
      <w:pPr>
        <w:spacing w:line="240" w:lineRule="auto"/>
        <w:rPr>
          <w:sz w:val="20"/>
          <w:szCs w:val="20"/>
        </w:rPr>
      </w:pPr>
    </w:p>
    <w:p w14:paraId="5ED63BBD" w14:textId="77777777" w:rsidR="00F97AD9" w:rsidRPr="00D6463C" w:rsidRDefault="00F97AD9" w:rsidP="0059183D">
      <w:pPr>
        <w:rPr>
          <w:sz w:val="20"/>
          <w:szCs w:val="20"/>
        </w:rPr>
      </w:pPr>
    </w:p>
    <w:p w14:paraId="5BBEAE14" w14:textId="77777777" w:rsidR="00194112" w:rsidRPr="00D6463C" w:rsidRDefault="00194112" w:rsidP="00194112">
      <w:pPr>
        <w:tabs>
          <w:tab w:val="left" w:pos="426"/>
        </w:tabs>
        <w:spacing w:after="0"/>
        <w:ind w:hanging="426"/>
        <w:rPr>
          <w:rFonts w:ascii="Arial" w:hAnsi="Arial" w:cs="Arial"/>
          <w:b/>
          <w:sz w:val="20"/>
          <w:szCs w:val="20"/>
        </w:rPr>
      </w:pPr>
      <w:r w:rsidRPr="00D6463C">
        <w:rPr>
          <w:rFonts w:ascii="Arial" w:hAnsi="Arial" w:cs="Arial"/>
          <w:b/>
          <w:sz w:val="20"/>
          <w:szCs w:val="20"/>
        </w:rPr>
        <w:t xml:space="preserve">Hari </w:t>
      </w:r>
      <w:proofErr w:type="spellStart"/>
      <w:proofErr w:type="gramStart"/>
      <w:r w:rsidRPr="00D6463C">
        <w:rPr>
          <w:rFonts w:ascii="Arial" w:hAnsi="Arial" w:cs="Arial"/>
          <w:b/>
          <w:sz w:val="20"/>
          <w:szCs w:val="20"/>
        </w:rPr>
        <w:t>keempat</w:t>
      </w:r>
      <w:proofErr w:type="spellEnd"/>
      <w:r w:rsidRPr="00D6463C">
        <w:rPr>
          <w:rFonts w:ascii="Arial" w:hAnsi="Arial" w:cs="Arial"/>
          <w:b/>
          <w:sz w:val="20"/>
          <w:szCs w:val="20"/>
        </w:rPr>
        <w:t xml:space="preserve"> ,</w:t>
      </w:r>
      <w:proofErr w:type="gramEnd"/>
      <w:r w:rsidRPr="00D6463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6463C" w:rsidRPr="00D6463C">
        <w:rPr>
          <w:rFonts w:ascii="Arial" w:hAnsi="Arial" w:cs="Arial"/>
          <w:b/>
          <w:sz w:val="20"/>
          <w:szCs w:val="20"/>
        </w:rPr>
        <w:t>Kamis</w:t>
      </w:r>
      <w:proofErr w:type="spellEnd"/>
      <w:r w:rsidR="00D6463C" w:rsidRPr="00D6463C">
        <w:rPr>
          <w:rFonts w:ascii="Arial" w:hAnsi="Arial" w:cs="Arial"/>
          <w:b/>
          <w:sz w:val="20"/>
          <w:szCs w:val="20"/>
        </w:rPr>
        <w:t>/</w:t>
      </w:r>
      <w:r w:rsidRPr="00D6463C">
        <w:rPr>
          <w:rFonts w:ascii="Arial" w:hAnsi="Arial" w:cs="Arial"/>
          <w:b/>
          <w:sz w:val="20"/>
          <w:szCs w:val="20"/>
        </w:rPr>
        <w:t xml:space="preserve">15 </w:t>
      </w:r>
      <w:proofErr w:type="spellStart"/>
      <w:r w:rsidRPr="00D6463C">
        <w:rPr>
          <w:rFonts w:ascii="Arial" w:hAnsi="Arial" w:cs="Arial"/>
          <w:b/>
          <w:sz w:val="20"/>
          <w:szCs w:val="20"/>
        </w:rPr>
        <w:t>Agustus</w:t>
      </w:r>
      <w:proofErr w:type="spellEnd"/>
      <w:r w:rsidRPr="00D6463C">
        <w:rPr>
          <w:rFonts w:ascii="Arial" w:hAnsi="Arial" w:cs="Arial"/>
          <w:b/>
          <w:sz w:val="20"/>
          <w:szCs w:val="20"/>
        </w:rPr>
        <w:t xml:space="preserve"> 2019</w:t>
      </w:r>
    </w:p>
    <w:p w14:paraId="3D292F19" w14:textId="77777777" w:rsidR="00194112" w:rsidRPr="00D6463C" w:rsidRDefault="00194112" w:rsidP="00194112">
      <w:pPr>
        <w:rPr>
          <w:sz w:val="20"/>
          <w:szCs w:val="20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3544"/>
        <w:gridCol w:w="2976"/>
        <w:gridCol w:w="1701"/>
      </w:tblGrid>
      <w:tr w:rsidR="00194112" w:rsidRPr="00D6463C" w14:paraId="31F25814" w14:textId="77777777" w:rsidTr="00C210AA">
        <w:tc>
          <w:tcPr>
            <w:tcW w:w="710" w:type="dxa"/>
          </w:tcPr>
          <w:p w14:paraId="7000B941" w14:textId="77777777" w:rsidR="00194112" w:rsidRPr="00D6463C" w:rsidRDefault="00194112" w:rsidP="00C210A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63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66CFF762" w14:textId="77777777" w:rsidR="00194112" w:rsidRPr="00D6463C" w:rsidRDefault="00194112" w:rsidP="00C210A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5265B5" w14:textId="77777777" w:rsidR="00194112" w:rsidRPr="00D6463C" w:rsidRDefault="00194112" w:rsidP="00C210A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63C">
              <w:rPr>
                <w:rFonts w:ascii="Arial" w:hAnsi="Arial" w:cs="Arial"/>
                <w:b/>
                <w:sz w:val="20"/>
                <w:szCs w:val="20"/>
              </w:rPr>
              <w:t>Jam</w:t>
            </w:r>
          </w:p>
        </w:tc>
        <w:tc>
          <w:tcPr>
            <w:tcW w:w="3544" w:type="dxa"/>
          </w:tcPr>
          <w:p w14:paraId="1B14BB4E" w14:textId="77777777" w:rsidR="00194112" w:rsidRPr="00D6463C" w:rsidRDefault="00194112" w:rsidP="00C210A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b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2976" w:type="dxa"/>
          </w:tcPr>
          <w:p w14:paraId="05625E0E" w14:textId="77777777" w:rsidR="00194112" w:rsidRPr="00D6463C" w:rsidRDefault="00194112" w:rsidP="00C210A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b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BEF3D6" w14:textId="77777777" w:rsidR="00D6463C" w:rsidRDefault="00194112" w:rsidP="00C210A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b/>
                <w:sz w:val="20"/>
                <w:szCs w:val="20"/>
              </w:rPr>
              <w:t>Penanggung</w:t>
            </w:r>
            <w:proofErr w:type="spellEnd"/>
          </w:p>
          <w:p w14:paraId="1D9D2DCA" w14:textId="77777777" w:rsidR="00194112" w:rsidRPr="00D6463C" w:rsidRDefault="00194112" w:rsidP="00C210A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b/>
                <w:sz w:val="20"/>
                <w:szCs w:val="20"/>
              </w:rPr>
              <w:t>jawab</w:t>
            </w:r>
            <w:proofErr w:type="spellEnd"/>
          </w:p>
        </w:tc>
      </w:tr>
      <w:tr w:rsidR="00194112" w:rsidRPr="00D6463C" w14:paraId="2E0BD34B" w14:textId="77777777" w:rsidTr="00C210AA">
        <w:tc>
          <w:tcPr>
            <w:tcW w:w="710" w:type="dxa"/>
          </w:tcPr>
          <w:p w14:paraId="3929CBDC" w14:textId="77777777" w:rsidR="00194112" w:rsidRPr="00D6463C" w:rsidRDefault="000D78C5" w:rsidP="00C210A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37E9389" w14:textId="77777777" w:rsidR="00194112" w:rsidRPr="00D6463C" w:rsidRDefault="00194112" w:rsidP="00C210A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07.30 – 08.00</w:t>
            </w:r>
          </w:p>
        </w:tc>
        <w:tc>
          <w:tcPr>
            <w:tcW w:w="3544" w:type="dxa"/>
          </w:tcPr>
          <w:p w14:paraId="79EEB5B9" w14:textId="77777777" w:rsidR="00194112" w:rsidRPr="00D6463C" w:rsidRDefault="00194112" w:rsidP="00C210A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Absensi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Doa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pagi</w:t>
            </w:r>
            <w:proofErr w:type="spellEnd"/>
          </w:p>
        </w:tc>
        <w:tc>
          <w:tcPr>
            <w:tcW w:w="2976" w:type="dxa"/>
          </w:tcPr>
          <w:p w14:paraId="55BE7AEF" w14:textId="77777777" w:rsidR="00194112" w:rsidRPr="00D6463C" w:rsidRDefault="00194112" w:rsidP="00C210A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Panitia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077EFF11" w14:textId="77777777" w:rsidR="00194112" w:rsidRPr="00D6463C" w:rsidRDefault="00B94718" w:rsidP="00B9471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Panitia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</w:p>
        </w:tc>
      </w:tr>
      <w:tr w:rsidR="00194112" w:rsidRPr="00D6463C" w14:paraId="1848FAE5" w14:textId="77777777" w:rsidTr="00C210AA">
        <w:tc>
          <w:tcPr>
            <w:tcW w:w="710" w:type="dxa"/>
          </w:tcPr>
          <w:p w14:paraId="16B5ACDB" w14:textId="77777777" w:rsidR="00194112" w:rsidRPr="00D6463C" w:rsidRDefault="000D78C5" w:rsidP="00C210A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2B50168" w14:textId="77777777" w:rsidR="00194112" w:rsidRPr="00D6463C" w:rsidRDefault="00B94718" w:rsidP="00B94718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 xml:space="preserve"> 09.00 – 10.00</w:t>
            </w:r>
          </w:p>
        </w:tc>
        <w:tc>
          <w:tcPr>
            <w:tcW w:w="3544" w:type="dxa"/>
          </w:tcPr>
          <w:p w14:paraId="0503E74C" w14:textId="77777777" w:rsidR="00194112" w:rsidRPr="00D6463C" w:rsidRDefault="00194112" w:rsidP="00C210A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 xml:space="preserve">Misa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ajaran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baru</w:t>
            </w:r>
            <w:proofErr w:type="spellEnd"/>
          </w:p>
        </w:tc>
        <w:tc>
          <w:tcPr>
            <w:tcW w:w="2976" w:type="dxa"/>
          </w:tcPr>
          <w:p w14:paraId="01CD1366" w14:textId="77777777" w:rsidR="00194112" w:rsidRPr="00D6463C" w:rsidRDefault="00194112" w:rsidP="00C210A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Panitia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36DD9CA" w14:textId="77777777" w:rsidR="00194112" w:rsidRPr="00D6463C" w:rsidRDefault="00194112" w:rsidP="00B94718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112" w:rsidRPr="00D6463C" w14:paraId="3BD73BD6" w14:textId="77777777" w:rsidTr="00C210AA">
        <w:tc>
          <w:tcPr>
            <w:tcW w:w="710" w:type="dxa"/>
          </w:tcPr>
          <w:p w14:paraId="42CDEBDF" w14:textId="77777777" w:rsidR="00194112" w:rsidRPr="00D6463C" w:rsidRDefault="000D78C5" w:rsidP="00C210A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0DEAB31" w14:textId="77777777" w:rsidR="00194112" w:rsidRPr="00D6463C" w:rsidRDefault="00B94718" w:rsidP="00B94718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 xml:space="preserve"> 10.30 – 12.00 </w:t>
            </w:r>
          </w:p>
        </w:tc>
        <w:tc>
          <w:tcPr>
            <w:tcW w:w="3544" w:type="dxa"/>
          </w:tcPr>
          <w:p w14:paraId="295A6732" w14:textId="77777777" w:rsidR="00194112" w:rsidRPr="00D6463C" w:rsidRDefault="00B94718" w:rsidP="00C210A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63C">
              <w:rPr>
                <w:rFonts w:ascii="Arial" w:hAnsi="Arial" w:cs="Arial"/>
                <w:sz w:val="20"/>
                <w:szCs w:val="20"/>
              </w:rPr>
              <w:t>Sosialisasi</w:t>
            </w:r>
            <w:proofErr w:type="spellEnd"/>
            <w:r w:rsidRPr="00D6463C">
              <w:rPr>
                <w:rFonts w:ascii="Arial" w:hAnsi="Arial" w:cs="Arial"/>
                <w:sz w:val="20"/>
                <w:szCs w:val="20"/>
              </w:rPr>
              <w:t xml:space="preserve"> KRS online</w:t>
            </w:r>
          </w:p>
        </w:tc>
        <w:tc>
          <w:tcPr>
            <w:tcW w:w="2976" w:type="dxa"/>
          </w:tcPr>
          <w:p w14:paraId="0C35AE54" w14:textId="77777777" w:rsidR="00194112" w:rsidRPr="00D6463C" w:rsidRDefault="00B94718" w:rsidP="00C210A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63C">
              <w:rPr>
                <w:rFonts w:ascii="Arial" w:hAnsi="Arial" w:cs="Arial"/>
                <w:sz w:val="20"/>
                <w:szCs w:val="20"/>
              </w:rPr>
              <w:t xml:space="preserve">Nelson Soares, </w:t>
            </w:r>
            <w:r w:rsidR="00E34E7F" w:rsidRPr="00D6463C">
              <w:rPr>
                <w:rFonts w:ascii="Arial" w:hAnsi="Arial" w:cs="Arial"/>
                <w:sz w:val="20"/>
                <w:szCs w:val="20"/>
              </w:rPr>
              <w:t>S.Kom.MM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26D72BC" w14:textId="77777777" w:rsidR="00194112" w:rsidRPr="00D6463C" w:rsidRDefault="00194112" w:rsidP="00C210A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1F5AA8" w14:textId="77777777" w:rsidR="00F97AD9" w:rsidRPr="00D6463C" w:rsidRDefault="00F97AD9" w:rsidP="0059183D">
      <w:pPr>
        <w:rPr>
          <w:sz w:val="20"/>
          <w:szCs w:val="20"/>
        </w:rPr>
      </w:pPr>
    </w:p>
    <w:p w14:paraId="0CE5CEAE" w14:textId="77777777" w:rsidR="00334C2E" w:rsidRPr="00D6463C" w:rsidRDefault="0059183D" w:rsidP="00194112">
      <w:pPr>
        <w:ind w:hanging="426"/>
        <w:rPr>
          <w:b/>
          <w:sz w:val="20"/>
          <w:szCs w:val="20"/>
        </w:rPr>
      </w:pPr>
      <w:proofErr w:type="spellStart"/>
      <w:proofErr w:type="gramStart"/>
      <w:r w:rsidRPr="00D6463C">
        <w:rPr>
          <w:b/>
          <w:sz w:val="20"/>
          <w:szCs w:val="20"/>
        </w:rPr>
        <w:t>Catatan</w:t>
      </w:r>
      <w:proofErr w:type="spellEnd"/>
      <w:r w:rsidRPr="00D6463C">
        <w:rPr>
          <w:b/>
          <w:sz w:val="20"/>
          <w:szCs w:val="20"/>
        </w:rPr>
        <w:t xml:space="preserve"> :</w:t>
      </w:r>
      <w:proofErr w:type="gramEnd"/>
      <w:r w:rsidRPr="00D6463C">
        <w:rPr>
          <w:b/>
          <w:sz w:val="20"/>
          <w:szCs w:val="20"/>
        </w:rPr>
        <w:t xml:space="preserve"> </w:t>
      </w:r>
      <w:proofErr w:type="spellStart"/>
      <w:r w:rsidRPr="00D6463C">
        <w:rPr>
          <w:b/>
          <w:sz w:val="20"/>
          <w:szCs w:val="20"/>
        </w:rPr>
        <w:t>Panitia</w:t>
      </w:r>
      <w:proofErr w:type="spellEnd"/>
      <w:r w:rsidRPr="00D6463C">
        <w:rPr>
          <w:b/>
          <w:sz w:val="20"/>
          <w:szCs w:val="20"/>
        </w:rPr>
        <w:t xml:space="preserve">  </w:t>
      </w:r>
      <w:proofErr w:type="spellStart"/>
      <w:r w:rsidRPr="00D6463C">
        <w:rPr>
          <w:b/>
          <w:sz w:val="20"/>
          <w:szCs w:val="20"/>
        </w:rPr>
        <w:t>adalah</w:t>
      </w:r>
      <w:proofErr w:type="spellEnd"/>
      <w:r w:rsidRPr="00D6463C">
        <w:rPr>
          <w:b/>
          <w:sz w:val="20"/>
          <w:szCs w:val="20"/>
        </w:rPr>
        <w:t xml:space="preserve"> </w:t>
      </w:r>
      <w:proofErr w:type="spellStart"/>
      <w:r w:rsidRPr="00D6463C">
        <w:rPr>
          <w:b/>
          <w:sz w:val="20"/>
          <w:szCs w:val="20"/>
        </w:rPr>
        <w:t>Dose</w:t>
      </w:r>
      <w:r w:rsidR="00194112" w:rsidRPr="00D6463C">
        <w:rPr>
          <w:b/>
          <w:sz w:val="20"/>
          <w:szCs w:val="20"/>
        </w:rPr>
        <w:t>n</w:t>
      </w:r>
      <w:proofErr w:type="spellEnd"/>
      <w:r w:rsidR="00194112" w:rsidRPr="00D6463C">
        <w:rPr>
          <w:b/>
          <w:sz w:val="20"/>
          <w:szCs w:val="20"/>
        </w:rPr>
        <w:t xml:space="preserve"> dan </w:t>
      </w:r>
      <w:proofErr w:type="spellStart"/>
      <w:r w:rsidR="00194112" w:rsidRPr="00D6463C">
        <w:rPr>
          <w:b/>
          <w:sz w:val="20"/>
          <w:szCs w:val="20"/>
        </w:rPr>
        <w:t>mahasiswa</w:t>
      </w:r>
      <w:proofErr w:type="spellEnd"/>
      <w:r w:rsidR="00194112" w:rsidRPr="00D6463C">
        <w:rPr>
          <w:b/>
          <w:sz w:val="20"/>
          <w:szCs w:val="20"/>
        </w:rPr>
        <w:t xml:space="preserve"> yang </w:t>
      </w:r>
      <w:proofErr w:type="spellStart"/>
      <w:r w:rsidR="00194112" w:rsidRPr="00D6463C">
        <w:rPr>
          <w:b/>
          <w:sz w:val="20"/>
          <w:szCs w:val="20"/>
        </w:rPr>
        <w:t>d</w:t>
      </w:r>
      <w:bookmarkStart w:id="0" w:name="_GoBack"/>
      <w:bookmarkEnd w:id="0"/>
      <w:r w:rsidR="00194112" w:rsidRPr="00D6463C">
        <w:rPr>
          <w:b/>
          <w:sz w:val="20"/>
          <w:szCs w:val="20"/>
        </w:rPr>
        <w:t>ilibatkan</w:t>
      </w:r>
      <w:proofErr w:type="spellEnd"/>
    </w:p>
    <w:sectPr w:rsidR="00334C2E" w:rsidRPr="00D6463C" w:rsidSect="00D6463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A7B75"/>
    <w:multiLevelType w:val="hybridMultilevel"/>
    <w:tmpl w:val="A934A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3407A"/>
    <w:multiLevelType w:val="hybridMultilevel"/>
    <w:tmpl w:val="C57A7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06849"/>
    <w:multiLevelType w:val="hybridMultilevel"/>
    <w:tmpl w:val="C57A7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53EA9"/>
    <w:multiLevelType w:val="hybridMultilevel"/>
    <w:tmpl w:val="1D12AF6A"/>
    <w:lvl w:ilvl="0" w:tplc="A07A1A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5045DAB"/>
    <w:multiLevelType w:val="hybridMultilevel"/>
    <w:tmpl w:val="1D12AF6A"/>
    <w:lvl w:ilvl="0" w:tplc="A07A1A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A1C37D7"/>
    <w:multiLevelType w:val="hybridMultilevel"/>
    <w:tmpl w:val="DFFE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D6BF1"/>
    <w:multiLevelType w:val="hybridMultilevel"/>
    <w:tmpl w:val="37FE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3D"/>
    <w:rsid w:val="000846AF"/>
    <w:rsid w:val="000D78C5"/>
    <w:rsid w:val="00194112"/>
    <w:rsid w:val="00310BCB"/>
    <w:rsid w:val="00334C2E"/>
    <w:rsid w:val="00382CBB"/>
    <w:rsid w:val="003E68F9"/>
    <w:rsid w:val="00555547"/>
    <w:rsid w:val="0059183D"/>
    <w:rsid w:val="009A3D02"/>
    <w:rsid w:val="00A90CF3"/>
    <w:rsid w:val="00B94718"/>
    <w:rsid w:val="00D6463C"/>
    <w:rsid w:val="00E34E7F"/>
    <w:rsid w:val="00EE42A7"/>
    <w:rsid w:val="00F9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C623"/>
  <w15:docId w15:val="{A56153DC-F488-403B-9F14-72DAE144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83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8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A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Blaziz Prang</cp:lastModifiedBy>
  <cp:revision>2</cp:revision>
  <cp:lastPrinted>2019-08-10T15:36:00Z</cp:lastPrinted>
  <dcterms:created xsi:type="dcterms:W3CDTF">2019-08-10T02:28:00Z</dcterms:created>
  <dcterms:modified xsi:type="dcterms:W3CDTF">2019-08-10T02:28:00Z</dcterms:modified>
</cp:coreProperties>
</file>