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B046" w14:textId="047C9D08" w:rsidR="008E618A" w:rsidRPr="00930B90" w:rsidRDefault="008E618A" w:rsidP="00CF4271">
      <w:pPr>
        <w:pageBreakBefore/>
        <w:pBdr>
          <w:bottom w:val="thinThickSmallGap" w:sz="24" w:space="1" w:color="E36C0A" w:themeColor="accent6" w:themeShade="BF"/>
        </w:pBdr>
        <w:tabs>
          <w:tab w:val="left" w:pos="1980"/>
        </w:tabs>
        <w:spacing w:line="240" w:lineRule="auto"/>
        <w:jc w:val="center"/>
        <w:rPr>
          <w:rFonts w:ascii="CentSchbkCyrill BT" w:hAnsi="CentSchbkCyrill BT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B90">
        <w:rPr>
          <w:rFonts w:ascii="CentSchbkCyrill BT" w:hAnsi="CentSchbkCyrill BT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TATA TERTIB PESERTA </w:t>
      </w:r>
      <w:r w:rsidR="00F24B92" w:rsidRPr="00930B90">
        <w:rPr>
          <w:rFonts w:ascii="CentSchbkCyrill BT" w:hAnsi="CentSchbkCyrill BT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INISIASI </w:t>
      </w:r>
      <w:r w:rsidR="00194B82" w:rsidRPr="00930B90">
        <w:rPr>
          <w:rFonts w:ascii="CentSchbkCyrill BT" w:hAnsi="CentSchbkCyrill BT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MAHASISWA-MAHASISWI STIK STELLA MARIS</w:t>
      </w:r>
      <w:r w:rsidR="008751C3" w:rsidRPr="00930B90">
        <w:rPr>
          <w:rFonts w:ascii="CentSchbkCyrill BT" w:hAnsi="CentSchbkCyrill BT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(INSTAMA)</w:t>
      </w:r>
      <w:r w:rsidR="00194B82" w:rsidRPr="00930B90">
        <w:rPr>
          <w:rFonts w:ascii="CentSchbkCyrill BT" w:hAnsi="CentSchbkCyrill BT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MAKASSAR</w:t>
      </w:r>
    </w:p>
    <w:p w14:paraId="636F1B82" w14:textId="77777777" w:rsidR="008E618A" w:rsidRPr="0051437E" w:rsidRDefault="008E618A" w:rsidP="008E618A">
      <w:pPr>
        <w:tabs>
          <w:tab w:val="left" w:pos="1980"/>
        </w:tabs>
        <w:spacing w:line="360" w:lineRule="auto"/>
        <w:jc w:val="both"/>
        <w:rPr>
          <w:rFonts w:ascii="Arial" w:hAnsi="Arial" w:cs="Arial"/>
          <w:b/>
        </w:rPr>
      </w:pPr>
    </w:p>
    <w:p w14:paraId="387F3F44" w14:textId="77777777" w:rsidR="008E618A" w:rsidRPr="00546D61" w:rsidRDefault="008E618A" w:rsidP="00086B1B">
      <w:pPr>
        <w:spacing w:line="360" w:lineRule="auto"/>
        <w:ind w:left="-709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D6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proofErr w:type="spellStart"/>
      <w:r w:rsidRPr="00546D6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Ketentuan</w:t>
      </w:r>
      <w:proofErr w:type="spellEnd"/>
      <w:r w:rsidRPr="00546D6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6D61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Umum</w:t>
      </w:r>
      <w:proofErr w:type="spellEnd"/>
    </w:p>
    <w:p w14:paraId="04AAE2E8" w14:textId="77777777" w:rsidR="00F24B92" w:rsidRPr="0051437E" w:rsidRDefault="00F24B92" w:rsidP="00086B1B">
      <w:pPr>
        <w:numPr>
          <w:ilvl w:val="1"/>
          <w:numId w:val="2"/>
        </w:num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hadir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1437E">
        <w:rPr>
          <w:rFonts w:ascii="Arial" w:hAnsi="Arial" w:cs="Arial"/>
          <w:sz w:val="24"/>
          <w:szCs w:val="24"/>
        </w:rPr>
        <w:t>kampus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51437E">
        <w:rPr>
          <w:rFonts w:ascii="Arial" w:hAnsi="Arial" w:cs="Arial"/>
          <w:sz w:val="24"/>
          <w:szCs w:val="24"/>
        </w:rPr>
        <w:t>menit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sebelum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dimulai</w:t>
      </w:r>
      <w:proofErr w:type="spellEnd"/>
    </w:p>
    <w:p w14:paraId="2ACF9189" w14:textId="77777777" w:rsidR="00086B1B" w:rsidRPr="00086B1B" w:rsidRDefault="00FE4ADC" w:rsidP="004D4BE0">
      <w:pPr>
        <w:pStyle w:val="ListParagraph"/>
        <w:numPr>
          <w:ilvl w:val="1"/>
          <w:numId w:val="2"/>
        </w:numPr>
        <w:spacing w:line="360" w:lineRule="auto"/>
        <w:ind w:left="-142" w:hanging="28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Peserta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inisiasi</w:t>
      </w:r>
      <w:proofErr w:type="spellEnd"/>
      <w:r w:rsidR="00086B1B" w:rsidRPr="00086B1B">
        <w:rPr>
          <w:rFonts w:ascii="Arial" w:hAnsi="Arial" w:cs="Arial"/>
          <w:sz w:val="24"/>
        </w:rPr>
        <w:t xml:space="preserve"> </w:t>
      </w:r>
      <w:proofErr w:type="spellStart"/>
      <w:r w:rsidR="00086B1B" w:rsidRPr="00086B1B">
        <w:rPr>
          <w:rFonts w:ascii="Arial" w:hAnsi="Arial" w:cs="Arial"/>
          <w:sz w:val="24"/>
        </w:rPr>
        <w:t>dinyatakan</w:t>
      </w:r>
      <w:proofErr w:type="spellEnd"/>
      <w:r w:rsidR="00086B1B" w:rsidRPr="00086B1B">
        <w:rPr>
          <w:rFonts w:ascii="Arial" w:hAnsi="Arial" w:cs="Arial"/>
          <w:sz w:val="24"/>
        </w:rPr>
        <w:t xml:space="preserve"> </w:t>
      </w:r>
      <w:proofErr w:type="spellStart"/>
      <w:r w:rsidR="00086B1B" w:rsidRPr="00086B1B">
        <w:rPr>
          <w:rFonts w:ascii="Arial" w:hAnsi="Arial" w:cs="Arial"/>
          <w:sz w:val="24"/>
        </w:rPr>
        <w:t>tidak</w:t>
      </w:r>
      <w:proofErr w:type="spellEnd"/>
      <w:r w:rsidR="00086B1B" w:rsidRPr="00086B1B">
        <w:rPr>
          <w:rFonts w:ascii="Arial" w:hAnsi="Arial" w:cs="Arial"/>
          <w:sz w:val="24"/>
        </w:rPr>
        <w:t xml:space="preserve"> lulus</w:t>
      </w:r>
      <w:r w:rsidR="006079DD">
        <w:rPr>
          <w:rFonts w:ascii="Arial" w:hAnsi="Arial" w:cs="Arial"/>
          <w:sz w:val="24"/>
        </w:rPr>
        <w:t xml:space="preserve"> </w:t>
      </w:r>
      <w:proofErr w:type="spellStart"/>
      <w:r w:rsidR="006079DD">
        <w:rPr>
          <w:rFonts w:ascii="Arial" w:hAnsi="Arial" w:cs="Arial"/>
          <w:sz w:val="24"/>
        </w:rPr>
        <w:t>inisiasi</w:t>
      </w:r>
      <w:proofErr w:type="spellEnd"/>
      <w:r w:rsidR="00D468D8">
        <w:rPr>
          <w:rFonts w:ascii="Arial" w:hAnsi="Arial" w:cs="Arial"/>
          <w:sz w:val="24"/>
        </w:rPr>
        <w:t xml:space="preserve"> </w:t>
      </w:r>
      <w:proofErr w:type="spellStart"/>
      <w:r w:rsidR="00D468D8">
        <w:rPr>
          <w:rFonts w:ascii="Arial" w:hAnsi="Arial" w:cs="Arial"/>
          <w:sz w:val="24"/>
        </w:rPr>
        <w:t>apabila</w:t>
      </w:r>
      <w:proofErr w:type="spellEnd"/>
      <w:r w:rsidR="00D468D8">
        <w:rPr>
          <w:rFonts w:ascii="Arial" w:hAnsi="Arial" w:cs="Arial"/>
          <w:sz w:val="24"/>
        </w:rPr>
        <w:t xml:space="preserve"> </w:t>
      </w:r>
      <w:proofErr w:type="spellStart"/>
      <w:r w:rsidR="00D468D8">
        <w:rPr>
          <w:rFonts w:ascii="Arial" w:hAnsi="Arial" w:cs="Arial"/>
          <w:sz w:val="24"/>
        </w:rPr>
        <w:t>tidak</w:t>
      </w:r>
      <w:proofErr w:type="spellEnd"/>
      <w:r w:rsidR="00D468D8">
        <w:rPr>
          <w:rFonts w:ascii="Arial" w:hAnsi="Arial" w:cs="Arial"/>
          <w:sz w:val="24"/>
        </w:rPr>
        <w:t xml:space="preserve"> </w:t>
      </w:r>
      <w:proofErr w:type="spellStart"/>
      <w:r w:rsidR="00D468D8">
        <w:rPr>
          <w:rFonts w:ascii="Arial" w:hAnsi="Arial" w:cs="Arial"/>
          <w:sz w:val="24"/>
        </w:rPr>
        <w:t>mengikuti</w:t>
      </w:r>
      <w:proofErr w:type="spellEnd"/>
      <w:r w:rsidR="00D468D8">
        <w:rPr>
          <w:rFonts w:ascii="Arial" w:hAnsi="Arial" w:cs="Arial"/>
          <w:sz w:val="24"/>
        </w:rPr>
        <w:t xml:space="preserve"> </w:t>
      </w:r>
      <w:proofErr w:type="spellStart"/>
      <w:r w:rsidR="00D468D8">
        <w:rPr>
          <w:rFonts w:ascii="Arial" w:hAnsi="Arial" w:cs="Arial"/>
          <w:sz w:val="24"/>
        </w:rPr>
        <w:t>inisiasi</w:t>
      </w:r>
      <w:proofErr w:type="spellEnd"/>
      <w:r w:rsidR="00086B1B" w:rsidRPr="00086B1B">
        <w:rPr>
          <w:rFonts w:ascii="Arial" w:hAnsi="Arial" w:cs="Arial"/>
          <w:sz w:val="24"/>
        </w:rPr>
        <w:t xml:space="preserve"> </w:t>
      </w:r>
      <w:proofErr w:type="spellStart"/>
      <w:r w:rsidR="00086B1B" w:rsidRPr="00086B1B">
        <w:rPr>
          <w:rFonts w:ascii="Arial" w:hAnsi="Arial" w:cs="Arial"/>
          <w:sz w:val="24"/>
        </w:rPr>
        <w:t>lebih</w:t>
      </w:r>
      <w:proofErr w:type="spellEnd"/>
      <w:r w:rsidR="00086B1B" w:rsidRPr="00086B1B">
        <w:rPr>
          <w:rFonts w:ascii="Arial" w:hAnsi="Arial" w:cs="Arial"/>
          <w:sz w:val="24"/>
        </w:rPr>
        <w:t xml:space="preserve"> </w:t>
      </w:r>
      <w:proofErr w:type="spellStart"/>
      <w:r w:rsidR="00086B1B" w:rsidRPr="00086B1B">
        <w:rPr>
          <w:rFonts w:ascii="Arial" w:hAnsi="Arial" w:cs="Arial"/>
          <w:sz w:val="24"/>
        </w:rPr>
        <w:t>dari</w:t>
      </w:r>
      <w:proofErr w:type="spellEnd"/>
      <w:r w:rsidR="00086B1B" w:rsidRPr="00086B1B">
        <w:rPr>
          <w:rFonts w:ascii="Arial" w:hAnsi="Arial" w:cs="Arial"/>
          <w:sz w:val="24"/>
        </w:rPr>
        <w:t xml:space="preserve"> 1 (</w:t>
      </w:r>
      <w:proofErr w:type="spellStart"/>
      <w:r w:rsidR="00086B1B" w:rsidRPr="00086B1B">
        <w:rPr>
          <w:rFonts w:ascii="Arial" w:hAnsi="Arial" w:cs="Arial"/>
          <w:sz w:val="24"/>
        </w:rPr>
        <w:t>satu</w:t>
      </w:r>
      <w:proofErr w:type="spellEnd"/>
      <w:r w:rsidR="00086B1B" w:rsidRPr="00086B1B">
        <w:rPr>
          <w:rFonts w:ascii="Arial" w:hAnsi="Arial" w:cs="Arial"/>
          <w:sz w:val="24"/>
        </w:rPr>
        <w:t xml:space="preserve">) </w:t>
      </w:r>
      <w:proofErr w:type="spellStart"/>
      <w:r w:rsidR="00086B1B" w:rsidRPr="00086B1B">
        <w:rPr>
          <w:rFonts w:ascii="Arial" w:hAnsi="Arial" w:cs="Arial"/>
          <w:sz w:val="24"/>
        </w:rPr>
        <w:t>hari</w:t>
      </w:r>
      <w:proofErr w:type="spellEnd"/>
      <w:r w:rsidR="00086B1B" w:rsidRPr="00086B1B">
        <w:rPr>
          <w:rFonts w:ascii="Arial" w:hAnsi="Arial" w:cs="Arial"/>
          <w:sz w:val="24"/>
        </w:rPr>
        <w:t>.</w:t>
      </w:r>
    </w:p>
    <w:p w14:paraId="780EF189" w14:textId="77777777" w:rsidR="008E618A" w:rsidRPr="00086B1B" w:rsidRDefault="008E618A" w:rsidP="004D4BE0">
      <w:pPr>
        <w:numPr>
          <w:ilvl w:val="1"/>
          <w:numId w:val="2"/>
        </w:numPr>
        <w:spacing w:line="360" w:lineRule="auto"/>
        <w:ind w:left="-142" w:hanging="284"/>
        <w:jc w:val="both"/>
        <w:rPr>
          <w:rFonts w:ascii="Arial" w:hAnsi="Arial" w:cs="Arial"/>
        </w:rPr>
      </w:pPr>
      <w:proofErr w:type="spellStart"/>
      <w:r w:rsidRPr="00086B1B">
        <w:rPr>
          <w:rFonts w:ascii="Arial" w:hAnsi="Arial" w:cs="Arial"/>
          <w:sz w:val="24"/>
          <w:szCs w:val="24"/>
        </w:rPr>
        <w:t>Peserta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diwajibkan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menerapkan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r w:rsidR="00CF4271">
        <w:rPr>
          <w:rFonts w:ascii="Arial" w:hAnsi="Arial" w:cs="Arial"/>
          <w:b/>
          <w:color w:val="002060"/>
          <w:sz w:val="24"/>
          <w:szCs w:val="24"/>
        </w:rPr>
        <w:t xml:space="preserve">5 </w:t>
      </w:r>
      <w:r w:rsidRPr="00CF4271">
        <w:rPr>
          <w:rFonts w:ascii="Arial" w:hAnsi="Arial" w:cs="Arial"/>
          <w:b/>
          <w:color w:val="002060"/>
          <w:sz w:val="24"/>
          <w:szCs w:val="24"/>
        </w:rPr>
        <w:t>S</w:t>
      </w:r>
      <w:r w:rsidRPr="00CF4271">
        <w:rPr>
          <w:rFonts w:ascii="Arial" w:hAnsi="Arial" w:cs="Arial"/>
          <w:color w:val="002060"/>
          <w:sz w:val="24"/>
          <w:szCs w:val="24"/>
        </w:rPr>
        <w:t xml:space="preserve"> </w:t>
      </w:r>
      <w:r w:rsidRPr="00546D61">
        <w:rPr>
          <w:rFonts w:ascii="Arial" w:hAnsi="Arial" w:cs="Arial"/>
          <w:sz w:val="24"/>
          <w:szCs w:val="24"/>
        </w:rPr>
        <w:t>(</w:t>
      </w:r>
      <w:proofErr w:type="spellStart"/>
      <w:r w:rsidRPr="00546D61">
        <w:rPr>
          <w:rFonts w:ascii="Arial" w:hAnsi="Arial" w:cs="Arial"/>
          <w:b/>
          <w:i/>
          <w:sz w:val="24"/>
          <w:szCs w:val="24"/>
        </w:rPr>
        <w:t>senyum</w:t>
      </w:r>
      <w:proofErr w:type="spellEnd"/>
      <w:r w:rsidRPr="00546D61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546D61">
        <w:rPr>
          <w:rFonts w:ascii="Arial" w:hAnsi="Arial" w:cs="Arial"/>
          <w:b/>
          <w:i/>
          <w:sz w:val="24"/>
          <w:szCs w:val="24"/>
        </w:rPr>
        <w:t>salam</w:t>
      </w:r>
      <w:proofErr w:type="spellEnd"/>
      <w:r w:rsidRPr="00546D61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546D61">
        <w:rPr>
          <w:rFonts w:ascii="Arial" w:hAnsi="Arial" w:cs="Arial"/>
          <w:b/>
          <w:i/>
          <w:sz w:val="24"/>
          <w:szCs w:val="24"/>
        </w:rPr>
        <w:t>sapa</w:t>
      </w:r>
      <w:proofErr w:type="spellEnd"/>
      <w:r w:rsidRPr="00546D61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546D61">
        <w:rPr>
          <w:rFonts w:ascii="Arial" w:hAnsi="Arial" w:cs="Arial"/>
          <w:b/>
          <w:i/>
          <w:sz w:val="24"/>
          <w:szCs w:val="24"/>
        </w:rPr>
        <w:t>sopan</w:t>
      </w:r>
      <w:proofErr w:type="spellEnd"/>
      <w:r w:rsidRPr="00546D61">
        <w:rPr>
          <w:rFonts w:ascii="Arial" w:hAnsi="Arial" w:cs="Arial"/>
          <w:b/>
          <w:i/>
          <w:sz w:val="24"/>
          <w:szCs w:val="24"/>
        </w:rPr>
        <w:t xml:space="preserve"> dan </w:t>
      </w:r>
      <w:proofErr w:type="spellStart"/>
      <w:r w:rsidRPr="00546D61">
        <w:rPr>
          <w:rFonts w:ascii="Arial" w:hAnsi="Arial" w:cs="Arial"/>
          <w:b/>
          <w:i/>
          <w:sz w:val="24"/>
          <w:szCs w:val="24"/>
        </w:rPr>
        <w:t>santun</w:t>
      </w:r>
      <w:proofErr w:type="spellEnd"/>
      <w:r w:rsidRPr="00546D6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86B1B">
        <w:rPr>
          <w:rFonts w:ascii="Arial" w:hAnsi="Arial" w:cs="Arial"/>
          <w:sz w:val="24"/>
          <w:szCs w:val="24"/>
        </w:rPr>
        <w:t>kep</w:t>
      </w:r>
      <w:r w:rsidR="004D4BE0">
        <w:rPr>
          <w:rFonts w:ascii="Arial" w:hAnsi="Arial" w:cs="Arial"/>
          <w:sz w:val="24"/>
          <w:szCs w:val="24"/>
        </w:rPr>
        <w:t>ada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panitia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maupun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peserta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lain</w:t>
      </w:r>
    </w:p>
    <w:p w14:paraId="7054FA85" w14:textId="2F8D94A3" w:rsidR="008E618A" w:rsidRDefault="008E618A" w:rsidP="00086B1B">
      <w:pPr>
        <w:numPr>
          <w:ilvl w:val="1"/>
          <w:numId w:val="2"/>
        </w:num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diwajibkan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membawa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persyaratan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perlengkapan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37E">
        <w:rPr>
          <w:rFonts w:ascii="Arial" w:hAnsi="Arial" w:cs="Arial"/>
          <w:sz w:val="24"/>
          <w:szCs w:val="24"/>
        </w:rPr>
        <w:t>inisiasi</w:t>
      </w:r>
      <w:proofErr w:type="spellEnd"/>
      <w:r w:rsid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secara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lengkap</w:t>
      </w:r>
      <w:proofErr w:type="spellEnd"/>
      <w:r w:rsidR="0051437E">
        <w:rPr>
          <w:rFonts w:ascii="Arial" w:hAnsi="Arial" w:cs="Arial"/>
          <w:sz w:val="24"/>
          <w:szCs w:val="24"/>
        </w:rPr>
        <w:t xml:space="preserve"> </w:t>
      </w:r>
      <w:r w:rsidR="009E2D6E">
        <w:rPr>
          <w:rFonts w:ascii="Arial" w:hAnsi="Arial" w:cs="Arial"/>
          <w:sz w:val="24"/>
          <w:szCs w:val="24"/>
        </w:rPr>
        <w:t xml:space="preserve"> </w:t>
      </w:r>
    </w:p>
    <w:p w14:paraId="071BB3EF" w14:textId="2AF186FE" w:rsidR="00FE5258" w:rsidRPr="00FE4ADC" w:rsidRDefault="00FE5258" w:rsidP="00DF6A60">
      <w:pPr>
        <w:spacing w:line="360" w:lineRule="auto"/>
        <w:ind w:left="-142"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FE4ADC">
        <w:rPr>
          <w:rFonts w:ascii="Arial" w:hAnsi="Arial" w:cs="Arial"/>
          <w:b/>
          <w:i/>
          <w:sz w:val="24"/>
          <w:szCs w:val="24"/>
        </w:rPr>
        <w:t>Name Tag</w:t>
      </w:r>
    </w:p>
    <w:p w14:paraId="55F0AE06" w14:textId="77777777" w:rsidR="008E618A" w:rsidRPr="0051437E" w:rsidRDefault="008E618A" w:rsidP="00086B1B">
      <w:pPr>
        <w:numPr>
          <w:ilvl w:val="1"/>
          <w:numId w:val="2"/>
        </w:num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diwajibkan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melaksanakan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i</w:t>
      </w:r>
      <w:r w:rsidR="004D4BE0">
        <w:rPr>
          <w:rFonts w:ascii="Arial" w:hAnsi="Arial" w:cs="Arial"/>
          <w:sz w:val="24"/>
          <w:szCs w:val="24"/>
        </w:rPr>
        <w:t>nstruksi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D4BE0">
        <w:rPr>
          <w:rFonts w:ascii="Arial" w:hAnsi="Arial" w:cs="Arial"/>
          <w:sz w:val="24"/>
          <w:szCs w:val="24"/>
        </w:rPr>
        <w:t>tugas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dari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panitia</w:t>
      </w:r>
      <w:proofErr w:type="spellEnd"/>
    </w:p>
    <w:p w14:paraId="0D50F87F" w14:textId="77777777" w:rsidR="008E618A" w:rsidRPr="0051437E" w:rsidRDefault="008E618A" w:rsidP="00086B1B">
      <w:pPr>
        <w:numPr>
          <w:ilvl w:val="1"/>
          <w:numId w:val="2"/>
        </w:num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dilarang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merusak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fasilit</w:t>
      </w:r>
      <w:r w:rsidR="004D4BE0">
        <w:rPr>
          <w:rFonts w:ascii="Arial" w:hAnsi="Arial" w:cs="Arial"/>
          <w:sz w:val="24"/>
          <w:szCs w:val="24"/>
        </w:rPr>
        <w:t>as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kampus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D4BE0">
        <w:rPr>
          <w:rFonts w:ascii="Arial" w:hAnsi="Arial" w:cs="Arial"/>
          <w:sz w:val="24"/>
          <w:szCs w:val="24"/>
        </w:rPr>
        <w:t>telah</w:t>
      </w:r>
      <w:proofErr w:type="spellEnd"/>
      <w:r w:rsidR="004D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BE0">
        <w:rPr>
          <w:rFonts w:ascii="Arial" w:hAnsi="Arial" w:cs="Arial"/>
          <w:sz w:val="24"/>
          <w:szCs w:val="24"/>
        </w:rPr>
        <w:t>disediakan</w:t>
      </w:r>
      <w:proofErr w:type="spellEnd"/>
    </w:p>
    <w:p w14:paraId="7659CB38" w14:textId="77777777" w:rsidR="008E618A" w:rsidRPr="0051437E" w:rsidRDefault="008E618A" w:rsidP="00086B1B">
      <w:pPr>
        <w:numPr>
          <w:ilvl w:val="1"/>
          <w:numId w:val="2"/>
        </w:num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diwajibkan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mengenakan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atribut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1437E">
        <w:rPr>
          <w:rFonts w:ascii="Arial" w:hAnsi="Arial" w:cs="Arial"/>
          <w:sz w:val="24"/>
          <w:szCs w:val="24"/>
        </w:rPr>
        <w:t>perlengkapan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acara </w:t>
      </w:r>
      <w:proofErr w:type="spellStart"/>
      <w:r w:rsidRPr="0051437E">
        <w:rPr>
          <w:rFonts w:ascii="Arial" w:hAnsi="Arial" w:cs="Arial"/>
          <w:sz w:val="24"/>
          <w:szCs w:val="24"/>
        </w:rPr>
        <w:t>sesuai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ketentuan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1437E">
        <w:rPr>
          <w:rFonts w:ascii="Arial" w:hAnsi="Arial" w:cs="Arial"/>
          <w:sz w:val="24"/>
          <w:szCs w:val="24"/>
        </w:rPr>
        <w:t>berlaku</w:t>
      </w:r>
      <w:proofErr w:type="spellEnd"/>
    </w:p>
    <w:p w14:paraId="6DD60E30" w14:textId="77777777" w:rsidR="008E618A" w:rsidRPr="0051437E" w:rsidRDefault="00F24B92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Peserta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diwajibkan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untuk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menjaga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kebersihan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diri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lingkungan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selama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berlangsung</w:t>
      </w:r>
      <w:proofErr w:type="spellEnd"/>
    </w:p>
    <w:p w14:paraId="47EB488A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diwajibkan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untuk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menjaga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barang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bawaan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1437E">
        <w:rPr>
          <w:rFonts w:ascii="Arial" w:hAnsi="Arial" w:cs="Arial"/>
          <w:sz w:val="24"/>
          <w:szCs w:val="24"/>
        </w:rPr>
        <w:t>perlengkapannya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selama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berlangsung</w:t>
      </w:r>
      <w:proofErr w:type="spellEnd"/>
    </w:p>
    <w:p w14:paraId="284AAEC6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Panitia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9DD">
        <w:rPr>
          <w:rFonts w:ascii="Arial" w:hAnsi="Arial" w:cs="Arial"/>
          <w:sz w:val="24"/>
          <w:szCs w:val="24"/>
        </w:rPr>
        <w:t>tidak</w:t>
      </w:r>
      <w:proofErr w:type="spellEnd"/>
      <w:r w:rsidRPr="0060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9DD">
        <w:rPr>
          <w:rFonts w:ascii="Arial" w:hAnsi="Arial" w:cs="Arial"/>
          <w:sz w:val="24"/>
          <w:szCs w:val="24"/>
        </w:rPr>
        <w:t>bertanggung</w:t>
      </w:r>
      <w:proofErr w:type="spellEnd"/>
      <w:r w:rsidRPr="0060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9DD">
        <w:rPr>
          <w:rFonts w:ascii="Arial" w:hAnsi="Arial" w:cs="Arial"/>
          <w:sz w:val="24"/>
          <w:szCs w:val="24"/>
        </w:rPr>
        <w:t>jawab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atas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kehilangan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1437E">
        <w:rPr>
          <w:rFonts w:ascii="Arial" w:hAnsi="Arial" w:cs="Arial"/>
          <w:sz w:val="24"/>
          <w:szCs w:val="24"/>
        </w:rPr>
        <w:t>kerusakan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barang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1437E">
        <w:rPr>
          <w:rFonts w:ascii="Arial" w:hAnsi="Arial" w:cs="Arial"/>
          <w:sz w:val="24"/>
          <w:szCs w:val="24"/>
        </w:rPr>
        <w:t>barang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1437E">
        <w:rPr>
          <w:rFonts w:ascii="Arial" w:hAnsi="Arial" w:cs="Arial"/>
          <w:sz w:val="24"/>
          <w:szCs w:val="24"/>
        </w:rPr>
        <w:t>dibawa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</w:p>
    <w:p w14:paraId="541FB732" w14:textId="77777777" w:rsidR="008E618A" w:rsidRPr="0051437E" w:rsidRDefault="00B64F80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8E618A" w:rsidRPr="0051437E">
        <w:rPr>
          <w:rFonts w:ascii="Arial" w:hAnsi="Arial" w:cs="Arial"/>
          <w:sz w:val="24"/>
          <w:szCs w:val="24"/>
        </w:rPr>
        <w:t>ilarang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melakukan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selama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E618A"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r w:rsidR="00F24B92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B92" w:rsidRPr="0051437E">
        <w:rPr>
          <w:rFonts w:ascii="Arial" w:hAnsi="Arial" w:cs="Arial"/>
          <w:sz w:val="24"/>
          <w:szCs w:val="24"/>
        </w:rPr>
        <w:t>iniasiasi</w:t>
      </w:r>
      <w:proofErr w:type="spellEnd"/>
      <w:proofErr w:type="gramEnd"/>
      <w:r w:rsidR="00F24B92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berlangsung</w:t>
      </w:r>
      <w:proofErr w:type="spellEnd"/>
    </w:p>
    <w:p w14:paraId="5FC3EE20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meninggalkan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E2B">
        <w:rPr>
          <w:rFonts w:ascii="Arial" w:hAnsi="Arial" w:cs="Arial"/>
          <w:sz w:val="24"/>
          <w:szCs w:val="24"/>
        </w:rPr>
        <w:t>inisiasi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tanpa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seijin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panitia</w:t>
      </w:r>
      <w:proofErr w:type="spellEnd"/>
      <w:r w:rsidRPr="0051437E">
        <w:rPr>
          <w:rFonts w:ascii="Arial" w:hAnsi="Arial" w:cs="Arial"/>
          <w:sz w:val="24"/>
          <w:szCs w:val="24"/>
        </w:rPr>
        <w:t>.</w:t>
      </w:r>
    </w:p>
    <w:p w14:paraId="7A933037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pria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memelihara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kumis dan </w:t>
      </w:r>
      <w:proofErr w:type="spellStart"/>
      <w:r w:rsidRPr="0051437E">
        <w:rPr>
          <w:rFonts w:ascii="Arial" w:hAnsi="Arial" w:cs="Arial"/>
          <w:sz w:val="24"/>
          <w:szCs w:val="24"/>
        </w:rPr>
        <w:t>jambang</w:t>
      </w:r>
      <w:proofErr w:type="spellEnd"/>
    </w:p>
    <w:p w14:paraId="7BADB213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memakai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r w:rsidRPr="00086B1B">
        <w:rPr>
          <w:rFonts w:ascii="Arial" w:hAnsi="Arial" w:cs="Arial"/>
          <w:i/>
          <w:sz w:val="24"/>
          <w:szCs w:val="24"/>
        </w:rPr>
        <w:t>make up</w:t>
      </w:r>
      <w:r w:rsidR="0060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9DD">
        <w:rPr>
          <w:rFonts w:ascii="Arial" w:hAnsi="Arial" w:cs="Arial"/>
          <w:sz w:val="24"/>
          <w:szCs w:val="24"/>
        </w:rPr>
        <w:t>berlebihan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da</w:t>
      </w:r>
      <w:r w:rsidR="006079DD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6079DD">
        <w:rPr>
          <w:rFonts w:ascii="Arial" w:hAnsi="Arial" w:cs="Arial"/>
          <w:sz w:val="24"/>
          <w:szCs w:val="24"/>
        </w:rPr>
        <w:t>perhiasan</w:t>
      </w:r>
      <w:proofErr w:type="spellEnd"/>
      <w:r w:rsidR="0060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9DD">
        <w:rPr>
          <w:rFonts w:ascii="Arial" w:hAnsi="Arial" w:cs="Arial"/>
          <w:sz w:val="24"/>
          <w:szCs w:val="24"/>
        </w:rPr>
        <w:t>selama</w:t>
      </w:r>
      <w:proofErr w:type="spellEnd"/>
      <w:r w:rsidR="0060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9DD">
        <w:rPr>
          <w:rFonts w:ascii="Arial" w:hAnsi="Arial" w:cs="Arial"/>
          <w:sz w:val="24"/>
          <w:szCs w:val="24"/>
        </w:rPr>
        <w:t>mengikuti</w:t>
      </w:r>
      <w:proofErr w:type="spellEnd"/>
      <w:r w:rsidR="00607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9DD">
        <w:rPr>
          <w:rFonts w:ascii="Arial" w:hAnsi="Arial" w:cs="Arial"/>
          <w:sz w:val="24"/>
          <w:szCs w:val="24"/>
        </w:rPr>
        <w:t>inisiasi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kecuali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jam </w:t>
      </w:r>
      <w:proofErr w:type="spellStart"/>
      <w:r w:rsidRPr="0051437E">
        <w:rPr>
          <w:rFonts w:ascii="Arial" w:hAnsi="Arial" w:cs="Arial"/>
          <w:sz w:val="24"/>
          <w:szCs w:val="24"/>
        </w:rPr>
        <w:t>tangan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dan parfum.</w:t>
      </w:r>
    </w:p>
    <w:p w14:paraId="51958C18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1437E">
        <w:rPr>
          <w:rFonts w:ascii="Arial" w:hAnsi="Arial" w:cs="Arial"/>
          <w:sz w:val="24"/>
          <w:szCs w:val="24"/>
        </w:rPr>
        <w:t>menggunakan</w:t>
      </w:r>
      <w:proofErr w:type="spellEnd"/>
      <w:r w:rsidR="0051437E">
        <w:rPr>
          <w:rFonts w:ascii="Arial" w:hAnsi="Arial" w:cs="Arial"/>
          <w:sz w:val="24"/>
          <w:szCs w:val="24"/>
        </w:rPr>
        <w:t xml:space="preserve"> </w:t>
      </w:r>
      <w:r w:rsidRPr="0051437E">
        <w:rPr>
          <w:rFonts w:ascii="Arial" w:hAnsi="Arial" w:cs="Arial"/>
          <w:sz w:val="24"/>
          <w:szCs w:val="24"/>
        </w:rPr>
        <w:t xml:space="preserve"> HP</w:t>
      </w:r>
      <w:proofErr w:type="gramEnd"/>
      <w:r w:rsidRPr="0051437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51437E">
        <w:rPr>
          <w:rFonts w:ascii="Arial" w:hAnsi="Arial" w:cs="Arial"/>
          <w:sz w:val="24"/>
          <w:szCs w:val="24"/>
        </w:rPr>
        <w:t>alat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elektronik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lainnya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selama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mengikuti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kegiatan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37E">
        <w:rPr>
          <w:rFonts w:ascii="Arial" w:hAnsi="Arial" w:cs="Arial"/>
          <w:sz w:val="24"/>
          <w:szCs w:val="24"/>
        </w:rPr>
        <w:t>inisiasi</w:t>
      </w:r>
      <w:proofErr w:type="spellEnd"/>
    </w:p>
    <w:p w14:paraId="712C6509" w14:textId="77777777" w:rsidR="008E618A" w:rsidRPr="0051437E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membawa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rokok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37E">
        <w:rPr>
          <w:rFonts w:ascii="Arial" w:hAnsi="Arial" w:cs="Arial"/>
          <w:sz w:val="24"/>
          <w:szCs w:val="24"/>
        </w:rPr>
        <w:t>senjata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tajam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51437E">
        <w:rPr>
          <w:rFonts w:ascii="Arial" w:hAnsi="Arial" w:cs="Arial"/>
          <w:sz w:val="24"/>
          <w:szCs w:val="24"/>
        </w:rPr>
        <w:t>miras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51437E">
        <w:rPr>
          <w:rFonts w:ascii="Arial" w:hAnsi="Arial" w:cs="Arial"/>
          <w:sz w:val="24"/>
          <w:szCs w:val="24"/>
        </w:rPr>
        <w:t>obat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1437E">
        <w:rPr>
          <w:rFonts w:ascii="Arial" w:hAnsi="Arial" w:cs="Arial"/>
          <w:sz w:val="24"/>
          <w:szCs w:val="24"/>
        </w:rPr>
        <w:t>obatan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terlarang</w:t>
      </w:r>
      <w:proofErr w:type="spellEnd"/>
      <w:r w:rsidRPr="0051437E">
        <w:rPr>
          <w:rFonts w:ascii="Arial" w:hAnsi="Arial" w:cs="Arial"/>
          <w:sz w:val="24"/>
          <w:szCs w:val="24"/>
        </w:rPr>
        <w:t>.</w:t>
      </w:r>
    </w:p>
    <w:p w14:paraId="4F2CEED3" w14:textId="3A6BB875" w:rsidR="008E618A" w:rsidRDefault="008E618A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Peserta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="006B4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F7">
        <w:rPr>
          <w:rFonts w:ascii="Arial" w:hAnsi="Arial" w:cs="Arial"/>
          <w:sz w:val="24"/>
          <w:szCs w:val="24"/>
        </w:rPr>
        <w:t>untuk</w:t>
      </w:r>
      <w:proofErr w:type="spellEnd"/>
      <w:r w:rsidR="006B4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F7">
        <w:rPr>
          <w:rFonts w:ascii="Arial" w:hAnsi="Arial" w:cs="Arial"/>
          <w:sz w:val="24"/>
          <w:szCs w:val="24"/>
        </w:rPr>
        <w:t>bertato</w:t>
      </w:r>
      <w:proofErr w:type="spellEnd"/>
      <w:r w:rsidR="006B45F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45F7">
        <w:rPr>
          <w:rFonts w:ascii="Arial" w:hAnsi="Arial" w:cs="Arial"/>
          <w:sz w:val="24"/>
          <w:szCs w:val="24"/>
        </w:rPr>
        <w:t>mewarnai</w:t>
      </w:r>
      <w:proofErr w:type="spellEnd"/>
      <w:r w:rsidR="006B4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F7">
        <w:rPr>
          <w:rFonts w:ascii="Arial" w:hAnsi="Arial" w:cs="Arial"/>
          <w:sz w:val="24"/>
          <w:szCs w:val="24"/>
        </w:rPr>
        <w:t>rambut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1437E">
        <w:rPr>
          <w:rFonts w:ascii="Arial" w:hAnsi="Arial" w:cs="Arial"/>
          <w:sz w:val="24"/>
          <w:szCs w:val="24"/>
        </w:rPr>
        <w:t>bertindik</w:t>
      </w:r>
      <w:proofErr w:type="spellEnd"/>
      <w:r w:rsidR="00CE534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E5348">
        <w:rPr>
          <w:rFonts w:ascii="Arial" w:hAnsi="Arial" w:cs="Arial"/>
          <w:sz w:val="24"/>
          <w:szCs w:val="24"/>
        </w:rPr>
        <w:t>berkuku</w:t>
      </w:r>
      <w:proofErr w:type="spellEnd"/>
      <w:r w:rsidR="00CE5348">
        <w:rPr>
          <w:rFonts w:ascii="Arial" w:hAnsi="Arial" w:cs="Arial"/>
          <w:sz w:val="24"/>
          <w:szCs w:val="24"/>
        </w:rPr>
        <w:t xml:space="preserve"> </w:t>
      </w:r>
      <w:r w:rsidR="00F9435C">
        <w:rPr>
          <w:rFonts w:ascii="Arial" w:hAnsi="Arial" w:cs="Arial"/>
          <w:sz w:val="24"/>
          <w:szCs w:val="24"/>
        </w:rPr>
        <w:t>Panjang</w:t>
      </w:r>
    </w:p>
    <w:p w14:paraId="58DF45BF" w14:textId="25703546" w:rsidR="00F9435C" w:rsidRDefault="00F9435C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baju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>3</w:t>
      </w:r>
      <w:r w:rsidR="00F253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wanita</w:t>
      </w:r>
      <w:proofErr w:type="spellEnd"/>
      <w:r w:rsidR="00F25388">
        <w:rPr>
          <w:rFonts w:ascii="Arial" w:hAnsi="Arial" w:cs="Arial"/>
          <w:sz w:val="24"/>
          <w:szCs w:val="24"/>
        </w:rPr>
        <w:t xml:space="preserve">, </w:t>
      </w:r>
      <w:r w:rsidR="00F25388" w:rsidRPr="00F25388">
        <w:rPr>
          <w:rFonts w:ascii="Arial" w:hAnsi="Arial" w:cs="Arial"/>
          <w:i/>
          <w:iCs/>
          <w:sz w:val="24"/>
          <w:szCs w:val="24"/>
        </w:rPr>
        <w:t>short pant</w:t>
      </w:r>
      <w:r>
        <w:rPr>
          <w:rFonts w:ascii="Arial" w:hAnsi="Arial" w:cs="Arial"/>
          <w:sz w:val="24"/>
          <w:szCs w:val="24"/>
        </w:rPr>
        <w:t xml:space="preserve">) dan </w:t>
      </w:r>
      <w:proofErr w:type="spellStart"/>
      <w:r>
        <w:rPr>
          <w:rFonts w:ascii="Arial" w:hAnsi="Arial" w:cs="Arial"/>
          <w:sz w:val="24"/>
          <w:szCs w:val="24"/>
        </w:rPr>
        <w:t>berkaos</w:t>
      </w:r>
      <w:proofErr w:type="spellEnd"/>
      <w:r>
        <w:rPr>
          <w:rFonts w:ascii="Arial" w:hAnsi="Arial" w:cs="Arial"/>
          <w:sz w:val="24"/>
          <w:szCs w:val="24"/>
        </w:rPr>
        <w:t xml:space="preserve"> kaki </w:t>
      </w:r>
      <w:proofErr w:type="spellStart"/>
      <w:r>
        <w:rPr>
          <w:rFonts w:ascii="Arial" w:hAnsi="Arial" w:cs="Arial"/>
          <w:sz w:val="24"/>
          <w:szCs w:val="24"/>
        </w:rPr>
        <w:t>putih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25388">
        <w:rPr>
          <w:rFonts w:ascii="Arial" w:hAnsi="Arial" w:cs="Arial"/>
          <w:sz w:val="24"/>
          <w:szCs w:val="24"/>
        </w:rPr>
        <w:t>panjang</w:t>
      </w:r>
      <w:proofErr w:type="spellEnd"/>
    </w:p>
    <w:p w14:paraId="6C5B5D7F" w14:textId="77777777" w:rsidR="00F25388" w:rsidRPr="00F25388" w:rsidRDefault="00F25388" w:rsidP="00F25388">
      <w:pPr>
        <w:pStyle w:val="ListParagraph"/>
        <w:numPr>
          <w:ilvl w:val="1"/>
          <w:numId w:val="2"/>
        </w:numPr>
        <w:ind w:left="-90"/>
        <w:rPr>
          <w:rFonts w:ascii="Arial" w:hAnsi="Arial" w:cs="Arial"/>
          <w:sz w:val="24"/>
          <w:szCs w:val="24"/>
        </w:rPr>
      </w:pPr>
      <w:proofErr w:type="spellStart"/>
      <w:r w:rsidRPr="00F25388">
        <w:rPr>
          <w:rFonts w:ascii="Arial" w:hAnsi="Arial" w:cs="Arial"/>
          <w:sz w:val="24"/>
          <w:szCs w:val="24"/>
        </w:rPr>
        <w:t>Wajib</w:t>
      </w:r>
      <w:proofErr w:type="spellEnd"/>
      <w:r w:rsidRPr="00F2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388">
        <w:rPr>
          <w:rFonts w:ascii="Arial" w:hAnsi="Arial" w:cs="Arial"/>
          <w:sz w:val="24"/>
          <w:szCs w:val="24"/>
        </w:rPr>
        <w:t>membawa</w:t>
      </w:r>
      <w:proofErr w:type="spellEnd"/>
      <w:r w:rsidRPr="00F2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388">
        <w:rPr>
          <w:rFonts w:ascii="Arial" w:hAnsi="Arial" w:cs="Arial"/>
          <w:sz w:val="24"/>
          <w:szCs w:val="24"/>
        </w:rPr>
        <w:t>alat</w:t>
      </w:r>
      <w:proofErr w:type="spellEnd"/>
      <w:r w:rsidRPr="00F25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388">
        <w:rPr>
          <w:rFonts w:ascii="Arial" w:hAnsi="Arial" w:cs="Arial"/>
          <w:sz w:val="24"/>
          <w:szCs w:val="24"/>
        </w:rPr>
        <w:t>tulis</w:t>
      </w:r>
      <w:proofErr w:type="spellEnd"/>
      <w:r w:rsidRPr="00F2538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25388">
        <w:rPr>
          <w:rFonts w:ascii="Arial" w:hAnsi="Arial" w:cs="Arial"/>
          <w:sz w:val="24"/>
          <w:szCs w:val="24"/>
        </w:rPr>
        <w:t>buku</w:t>
      </w:r>
      <w:proofErr w:type="spellEnd"/>
      <w:r w:rsidRPr="00F25388">
        <w:rPr>
          <w:rFonts w:ascii="Arial" w:hAnsi="Arial" w:cs="Arial"/>
          <w:sz w:val="24"/>
          <w:szCs w:val="24"/>
        </w:rPr>
        <w:t>.</w:t>
      </w:r>
    </w:p>
    <w:p w14:paraId="7ABB38F6" w14:textId="77777777" w:rsidR="008E618A" w:rsidRPr="0051437E" w:rsidRDefault="004D4BE0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8E618A" w:rsidRPr="0051437E">
        <w:rPr>
          <w:rFonts w:ascii="Arial" w:hAnsi="Arial" w:cs="Arial"/>
          <w:sz w:val="24"/>
          <w:szCs w:val="24"/>
        </w:rPr>
        <w:t>ertib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ini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akan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diberikan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sanksi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618A" w:rsidRPr="0051437E">
        <w:rPr>
          <w:rFonts w:ascii="Arial" w:hAnsi="Arial" w:cs="Arial"/>
          <w:sz w:val="24"/>
          <w:szCs w:val="24"/>
        </w:rPr>
        <w:t xml:space="preserve">yang </w:t>
      </w:r>
      <w:r w:rsidR="00C4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ditentukan</w:t>
      </w:r>
      <w:proofErr w:type="spellEnd"/>
      <w:proofErr w:type="gramEnd"/>
      <w:r w:rsidR="008E618A" w:rsidRPr="0051437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panitia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>.</w:t>
      </w:r>
    </w:p>
    <w:p w14:paraId="7B8530EC" w14:textId="08BA3DDD" w:rsidR="00853920" w:rsidRPr="0051437E" w:rsidRDefault="0051437E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Diwajibkan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mem</w:t>
      </w:r>
      <w:r w:rsidR="00853920" w:rsidRPr="0051437E">
        <w:rPr>
          <w:rFonts w:ascii="Arial" w:hAnsi="Arial" w:cs="Arial"/>
          <w:sz w:val="24"/>
          <w:szCs w:val="24"/>
        </w:rPr>
        <w:t>bawa</w:t>
      </w:r>
      <w:proofErr w:type="spellEnd"/>
      <w:r w:rsidR="00853920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920" w:rsidRPr="0051437E">
        <w:rPr>
          <w:rFonts w:ascii="Arial" w:hAnsi="Arial" w:cs="Arial"/>
          <w:sz w:val="24"/>
          <w:szCs w:val="24"/>
        </w:rPr>
        <w:t>dua</w:t>
      </w:r>
      <w:proofErr w:type="spellEnd"/>
      <w:r w:rsidR="00853920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920" w:rsidRPr="0051437E">
        <w:rPr>
          <w:rFonts w:ascii="Arial" w:hAnsi="Arial" w:cs="Arial"/>
          <w:sz w:val="24"/>
          <w:szCs w:val="24"/>
        </w:rPr>
        <w:t>botol</w:t>
      </w:r>
      <w:proofErr w:type="spellEnd"/>
      <w:r w:rsidR="00853920" w:rsidRPr="0051437E">
        <w:rPr>
          <w:rFonts w:ascii="Arial" w:hAnsi="Arial" w:cs="Arial"/>
          <w:sz w:val="24"/>
          <w:szCs w:val="24"/>
        </w:rPr>
        <w:t xml:space="preserve"> air </w:t>
      </w:r>
      <w:proofErr w:type="spellStart"/>
      <w:r w:rsidR="00853920" w:rsidRPr="0051437E">
        <w:rPr>
          <w:rFonts w:ascii="Arial" w:hAnsi="Arial" w:cs="Arial"/>
          <w:sz w:val="24"/>
          <w:szCs w:val="24"/>
        </w:rPr>
        <w:t>minum</w:t>
      </w:r>
      <w:proofErr w:type="spellEnd"/>
      <w:r w:rsidR="00853920" w:rsidRPr="0051437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53920" w:rsidRPr="0051437E">
        <w:rPr>
          <w:rFonts w:ascii="Arial" w:hAnsi="Arial" w:cs="Arial"/>
          <w:sz w:val="24"/>
          <w:szCs w:val="24"/>
        </w:rPr>
        <w:t>dua</w:t>
      </w:r>
      <w:proofErr w:type="spellEnd"/>
      <w:r w:rsidR="00853920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920" w:rsidRPr="0051437E">
        <w:rPr>
          <w:rFonts w:ascii="Arial" w:hAnsi="Arial" w:cs="Arial"/>
          <w:sz w:val="24"/>
          <w:szCs w:val="24"/>
        </w:rPr>
        <w:t>buah</w:t>
      </w:r>
      <w:proofErr w:type="spellEnd"/>
      <w:r w:rsidR="00853920" w:rsidRPr="0051437E">
        <w:rPr>
          <w:rFonts w:ascii="Arial" w:hAnsi="Arial" w:cs="Arial"/>
          <w:sz w:val="24"/>
          <w:szCs w:val="24"/>
        </w:rPr>
        <w:t xml:space="preserve"> roti</w:t>
      </w:r>
      <w:r w:rsidR="00CE5348">
        <w:rPr>
          <w:rFonts w:ascii="Arial" w:hAnsi="Arial" w:cs="Arial"/>
          <w:sz w:val="24"/>
          <w:szCs w:val="24"/>
        </w:rPr>
        <w:t xml:space="preserve"> (tumbler)</w:t>
      </w:r>
    </w:p>
    <w:p w14:paraId="3FB2BBCE" w14:textId="77777777" w:rsidR="008E618A" w:rsidRDefault="00853920" w:rsidP="00086B1B">
      <w:pPr>
        <w:numPr>
          <w:ilvl w:val="1"/>
          <w:numId w:val="2"/>
        </w:numPr>
        <w:tabs>
          <w:tab w:val="left" w:pos="540"/>
        </w:tabs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Ke</w:t>
      </w:r>
      <w:r w:rsidR="008E618A" w:rsidRPr="0051437E">
        <w:rPr>
          <w:rFonts w:ascii="Arial" w:hAnsi="Arial" w:cs="Arial"/>
          <w:sz w:val="24"/>
          <w:szCs w:val="24"/>
        </w:rPr>
        <w:t>tentuan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tidak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tercantum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18A" w:rsidRPr="0051437E">
        <w:rPr>
          <w:rFonts w:ascii="Arial" w:hAnsi="Arial" w:cs="Arial"/>
          <w:sz w:val="24"/>
          <w:szCs w:val="24"/>
        </w:rPr>
        <w:t>akan</w:t>
      </w:r>
      <w:proofErr w:type="spellEnd"/>
      <w:r w:rsidR="008E618A"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2E">
        <w:rPr>
          <w:rFonts w:ascii="Arial" w:hAnsi="Arial" w:cs="Arial"/>
          <w:sz w:val="24"/>
          <w:szCs w:val="24"/>
        </w:rPr>
        <w:t>disampaikan</w:t>
      </w:r>
      <w:proofErr w:type="spellEnd"/>
      <w:r w:rsidR="00C4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2E">
        <w:rPr>
          <w:rFonts w:ascii="Arial" w:hAnsi="Arial" w:cs="Arial"/>
          <w:sz w:val="24"/>
          <w:szCs w:val="24"/>
        </w:rPr>
        <w:t>dalam</w:t>
      </w:r>
      <w:proofErr w:type="spellEnd"/>
      <w:r w:rsidR="00C4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2E">
        <w:rPr>
          <w:rFonts w:ascii="Arial" w:hAnsi="Arial" w:cs="Arial"/>
          <w:sz w:val="24"/>
          <w:szCs w:val="24"/>
        </w:rPr>
        <w:t>pengarahan</w:t>
      </w:r>
      <w:proofErr w:type="spellEnd"/>
      <w:r w:rsidR="00C4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2E">
        <w:rPr>
          <w:rFonts w:ascii="Arial" w:hAnsi="Arial" w:cs="Arial"/>
          <w:sz w:val="24"/>
          <w:szCs w:val="24"/>
        </w:rPr>
        <w:t>dalam</w:t>
      </w:r>
      <w:proofErr w:type="spellEnd"/>
      <w:r w:rsidR="00C40F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2E">
        <w:rPr>
          <w:rFonts w:ascii="Arial" w:hAnsi="Arial" w:cs="Arial"/>
          <w:sz w:val="24"/>
          <w:szCs w:val="24"/>
        </w:rPr>
        <w:t>kegiatan</w:t>
      </w:r>
      <w:proofErr w:type="spellEnd"/>
    </w:p>
    <w:p w14:paraId="46DBA13B" w14:textId="77777777" w:rsidR="00086B1B" w:rsidRPr="00086B1B" w:rsidRDefault="00086B1B" w:rsidP="00086B1B">
      <w:pPr>
        <w:pStyle w:val="ListParagraph"/>
        <w:numPr>
          <w:ilvl w:val="1"/>
          <w:numId w:val="2"/>
        </w:numPr>
        <w:ind w:left="-142"/>
        <w:rPr>
          <w:rFonts w:ascii="Arial" w:hAnsi="Arial" w:cs="Arial"/>
          <w:sz w:val="24"/>
          <w:szCs w:val="24"/>
        </w:rPr>
      </w:pPr>
      <w:proofErr w:type="spellStart"/>
      <w:r w:rsidRPr="00086B1B">
        <w:rPr>
          <w:rFonts w:ascii="Arial" w:hAnsi="Arial" w:cs="Arial"/>
          <w:sz w:val="24"/>
          <w:szCs w:val="24"/>
        </w:rPr>
        <w:t>Peserta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wajib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mengikuti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seluruh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kegiatan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86B1B">
        <w:rPr>
          <w:rFonts w:ascii="Arial" w:hAnsi="Arial" w:cs="Arial"/>
          <w:sz w:val="24"/>
          <w:szCs w:val="24"/>
        </w:rPr>
        <w:t>telah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ditetapkan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6B1B">
        <w:rPr>
          <w:rFonts w:ascii="Arial" w:hAnsi="Arial" w:cs="Arial"/>
          <w:sz w:val="24"/>
          <w:szCs w:val="24"/>
        </w:rPr>
        <w:t xml:space="preserve">oleh  </w:t>
      </w:r>
      <w:proofErr w:type="spellStart"/>
      <w:r w:rsidRPr="00086B1B">
        <w:rPr>
          <w:rFonts w:ascii="Arial" w:hAnsi="Arial" w:cs="Arial"/>
          <w:sz w:val="24"/>
          <w:szCs w:val="24"/>
        </w:rPr>
        <w:t>panitia</w:t>
      </w:r>
      <w:proofErr w:type="spellEnd"/>
      <w:proofErr w:type="gramEnd"/>
      <w:r w:rsidRPr="00086B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6B1B">
        <w:rPr>
          <w:rFonts w:ascii="Arial" w:hAnsi="Arial" w:cs="Arial"/>
          <w:sz w:val="24"/>
          <w:szCs w:val="24"/>
        </w:rPr>
        <w:t>apabila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tidak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86B1B">
        <w:rPr>
          <w:rFonts w:ascii="Arial" w:hAnsi="Arial" w:cs="Arial"/>
          <w:sz w:val="24"/>
          <w:szCs w:val="24"/>
        </w:rPr>
        <w:t>dapat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memenuhi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persyaratan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86B1B">
        <w:rPr>
          <w:rFonts w:ascii="Arial" w:hAnsi="Arial" w:cs="Arial"/>
          <w:sz w:val="24"/>
          <w:szCs w:val="24"/>
        </w:rPr>
        <w:t>atas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maka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peserta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dinyatakan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gugur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086B1B">
        <w:rPr>
          <w:rFonts w:ascii="Arial" w:hAnsi="Arial" w:cs="Arial"/>
          <w:sz w:val="24"/>
          <w:szCs w:val="24"/>
        </w:rPr>
        <w:t>mengulang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untuk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mengikuti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inisiasi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86B1B">
        <w:rPr>
          <w:rFonts w:ascii="Arial" w:hAnsi="Arial" w:cs="Arial"/>
          <w:sz w:val="24"/>
          <w:szCs w:val="24"/>
        </w:rPr>
        <w:t>tahun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B1B">
        <w:rPr>
          <w:rFonts w:ascii="Arial" w:hAnsi="Arial" w:cs="Arial"/>
          <w:sz w:val="24"/>
          <w:szCs w:val="24"/>
        </w:rPr>
        <w:t>berikutnya</w:t>
      </w:r>
      <w:proofErr w:type="spellEnd"/>
      <w:r w:rsidRPr="00086B1B">
        <w:rPr>
          <w:rFonts w:ascii="Arial" w:hAnsi="Arial" w:cs="Arial"/>
          <w:sz w:val="24"/>
          <w:szCs w:val="24"/>
        </w:rPr>
        <w:t xml:space="preserve"> </w:t>
      </w:r>
    </w:p>
    <w:p w14:paraId="72C534A4" w14:textId="77777777" w:rsidR="008E618A" w:rsidRPr="0051437E" w:rsidRDefault="008E618A" w:rsidP="008E618A">
      <w:pPr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</w:p>
    <w:p w14:paraId="12815A1D" w14:textId="77777777" w:rsidR="008E618A" w:rsidRPr="00546D61" w:rsidRDefault="00F24B92" w:rsidP="00086B1B">
      <w:pPr>
        <w:spacing w:line="360" w:lineRule="auto"/>
        <w:ind w:hanging="709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D6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proofErr w:type="spellStart"/>
      <w:r w:rsidRPr="00546D6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Ketentuan</w:t>
      </w:r>
      <w:proofErr w:type="spellEnd"/>
      <w:r w:rsidRPr="00546D6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46D6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Berpakaian</w:t>
      </w:r>
      <w:proofErr w:type="spellEnd"/>
    </w:p>
    <w:p w14:paraId="1774B8E5" w14:textId="77777777" w:rsidR="00CE5348" w:rsidRPr="00CE5348" w:rsidRDefault="007D4A8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51437E">
        <w:rPr>
          <w:rFonts w:ascii="Arial" w:hAnsi="Arial" w:cs="Arial"/>
          <w:sz w:val="24"/>
          <w:szCs w:val="24"/>
        </w:rPr>
        <w:t xml:space="preserve">1.  </w:t>
      </w:r>
      <w:proofErr w:type="spellStart"/>
      <w:r w:rsidR="00CE5348" w:rsidRPr="00CE5348">
        <w:rPr>
          <w:rFonts w:ascii="Arial" w:hAnsi="Arial" w:cs="Arial"/>
          <w:sz w:val="24"/>
          <w:szCs w:val="24"/>
        </w:rPr>
        <w:t>Untuk</w:t>
      </w:r>
      <w:proofErr w:type="spellEnd"/>
      <w:r w:rsidR="00CE5348"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348" w:rsidRPr="00CE5348">
        <w:rPr>
          <w:rFonts w:ascii="Arial" w:hAnsi="Arial" w:cs="Arial"/>
          <w:sz w:val="24"/>
          <w:szCs w:val="24"/>
        </w:rPr>
        <w:t>seragam</w:t>
      </w:r>
      <w:proofErr w:type="spellEnd"/>
      <w:r w:rsidR="00CE5348" w:rsidRPr="00CE5348">
        <w:rPr>
          <w:rFonts w:ascii="Arial" w:hAnsi="Arial" w:cs="Arial"/>
          <w:sz w:val="24"/>
          <w:szCs w:val="24"/>
        </w:rPr>
        <w:t xml:space="preserve"> H1=baju </w:t>
      </w:r>
      <w:proofErr w:type="spellStart"/>
      <w:r w:rsidR="00CE5348" w:rsidRPr="00CE5348">
        <w:rPr>
          <w:rFonts w:ascii="Arial" w:hAnsi="Arial" w:cs="Arial"/>
          <w:sz w:val="24"/>
          <w:szCs w:val="24"/>
        </w:rPr>
        <w:t>hitam</w:t>
      </w:r>
      <w:proofErr w:type="spellEnd"/>
      <w:r w:rsidR="00CE5348"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348" w:rsidRPr="00CE5348">
        <w:rPr>
          <w:rFonts w:ascii="Arial" w:hAnsi="Arial" w:cs="Arial"/>
          <w:sz w:val="24"/>
          <w:szCs w:val="24"/>
        </w:rPr>
        <w:t>putih</w:t>
      </w:r>
      <w:proofErr w:type="spellEnd"/>
    </w:p>
    <w:p w14:paraId="73E5E462" w14:textId="77777777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CE5348">
        <w:rPr>
          <w:rFonts w:ascii="Arial" w:hAnsi="Arial" w:cs="Arial"/>
          <w:sz w:val="24"/>
          <w:szCs w:val="24"/>
        </w:rPr>
        <w:t xml:space="preserve">         H2=baju </w:t>
      </w:r>
      <w:proofErr w:type="spellStart"/>
      <w:r w:rsidRPr="00CE5348">
        <w:rPr>
          <w:rFonts w:ascii="Arial" w:hAnsi="Arial" w:cs="Arial"/>
          <w:sz w:val="24"/>
          <w:szCs w:val="24"/>
        </w:rPr>
        <w:t>instama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dengan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celana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traning</w:t>
      </w:r>
      <w:proofErr w:type="spellEnd"/>
    </w:p>
    <w:p w14:paraId="55777079" w14:textId="77777777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CE5348">
        <w:rPr>
          <w:rFonts w:ascii="Arial" w:hAnsi="Arial" w:cs="Arial"/>
          <w:sz w:val="24"/>
          <w:szCs w:val="24"/>
        </w:rPr>
        <w:t xml:space="preserve">         H3=1.baju </w:t>
      </w:r>
      <w:proofErr w:type="spellStart"/>
      <w:r w:rsidRPr="00CE5348">
        <w:rPr>
          <w:rFonts w:ascii="Arial" w:hAnsi="Arial" w:cs="Arial"/>
          <w:sz w:val="24"/>
          <w:szCs w:val="24"/>
        </w:rPr>
        <w:t>olahraga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E5348">
        <w:rPr>
          <w:rFonts w:ascii="Arial" w:hAnsi="Arial" w:cs="Arial"/>
          <w:sz w:val="24"/>
          <w:szCs w:val="24"/>
        </w:rPr>
        <w:t>untuk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pagi</w:t>
      </w:r>
      <w:proofErr w:type="spellEnd"/>
      <w:r w:rsidRPr="00CE5348">
        <w:rPr>
          <w:rFonts w:ascii="Arial" w:hAnsi="Arial" w:cs="Arial"/>
          <w:sz w:val="24"/>
          <w:szCs w:val="24"/>
        </w:rPr>
        <w:t>).</w:t>
      </w:r>
    </w:p>
    <w:p w14:paraId="6222A8F2" w14:textId="77777777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CE5348">
        <w:rPr>
          <w:rFonts w:ascii="Arial" w:hAnsi="Arial" w:cs="Arial"/>
          <w:sz w:val="24"/>
          <w:szCs w:val="24"/>
        </w:rPr>
        <w:t xml:space="preserve"> </w:t>
      </w:r>
      <w:r w:rsidRPr="00CE5348">
        <w:rPr>
          <w:rFonts w:ascii="Arial" w:hAnsi="Arial" w:cs="Arial"/>
          <w:sz w:val="24"/>
          <w:szCs w:val="24"/>
        </w:rPr>
        <w:tab/>
        <w:t xml:space="preserve">  2.celana </w:t>
      </w:r>
      <w:proofErr w:type="spellStart"/>
      <w:r w:rsidRPr="00CE5348">
        <w:rPr>
          <w:rFonts w:ascii="Arial" w:hAnsi="Arial" w:cs="Arial"/>
          <w:sz w:val="24"/>
          <w:szCs w:val="24"/>
        </w:rPr>
        <w:t>kain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hitam+kemeja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bebas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rapi+sepatu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                            </w:t>
      </w:r>
    </w:p>
    <w:p w14:paraId="66B847B2" w14:textId="77777777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CE5348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CE5348">
        <w:rPr>
          <w:rFonts w:ascii="Arial" w:hAnsi="Arial" w:cs="Arial"/>
          <w:sz w:val="24"/>
          <w:szCs w:val="24"/>
        </w:rPr>
        <w:t>fantofel+harnet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bagi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wanita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E5348">
        <w:rPr>
          <w:rFonts w:ascii="Arial" w:hAnsi="Arial" w:cs="Arial"/>
          <w:sz w:val="24"/>
          <w:szCs w:val="24"/>
        </w:rPr>
        <w:t>untuk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sore).</w:t>
      </w:r>
    </w:p>
    <w:p w14:paraId="46A35433" w14:textId="77777777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CE5348">
        <w:rPr>
          <w:rFonts w:ascii="Arial" w:hAnsi="Arial" w:cs="Arial"/>
          <w:sz w:val="24"/>
          <w:szCs w:val="24"/>
        </w:rPr>
        <w:t xml:space="preserve">   </w:t>
      </w:r>
      <w:r w:rsidRPr="00CE5348">
        <w:rPr>
          <w:rFonts w:ascii="Arial" w:hAnsi="Arial" w:cs="Arial"/>
          <w:sz w:val="24"/>
          <w:szCs w:val="24"/>
        </w:rPr>
        <w:tab/>
        <w:t xml:space="preserve">H4= baju </w:t>
      </w:r>
      <w:proofErr w:type="spellStart"/>
      <w:r w:rsidRPr="00CE5348">
        <w:rPr>
          <w:rFonts w:ascii="Arial" w:hAnsi="Arial" w:cs="Arial"/>
          <w:sz w:val="24"/>
          <w:szCs w:val="24"/>
        </w:rPr>
        <w:t>bebas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rapi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untuk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misa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</w:p>
    <w:p w14:paraId="02E20EE2" w14:textId="77777777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 w:rsidRPr="00CE5348">
        <w:rPr>
          <w:rFonts w:ascii="Arial" w:hAnsi="Arial" w:cs="Arial"/>
          <w:sz w:val="24"/>
          <w:szCs w:val="24"/>
        </w:rPr>
        <w:t xml:space="preserve"> </w:t>
      </w:r>
      <w:r w:rsidRPr="00CE5348">
        <w:rPr>
          <w:rFonts w:ascii="Arial" w:hAnsi="Arial" w:cs="Arial"/>
          <w:sz w:val="24"/>
          <w:szCs w:val="24"/>
        </w:rPr>
        <w:tab/>
      </w:r>
      <w:r w:rsidRPr="00CE5348">
        <w:rPr>
          <w:rFonts w:ascii="Arial" w:hAnsi="Arial" w:cs="Arial"/>
          <w:sz w:val="24"/>
          <w:szCs w:val="24"/>
        </w:rPr>
        <w:tab/>
      </w:r>
      <w:r w:rsidRPr="00CE5348">
        <w:rPr>
          <w:rFonts w:ascii="Arial" w:hAnsi="Arial" w:cs="Arial"/>
          <w:sz w:val="24"/>
          <w:szCs w:val="24"/>
        </w:rPr>
        <w:tab/>
      </w:r>
      <w:proofErr w:type="spellStart"/>
      <w:r w:rsidRPr="00CE5348">
        <w:rPr>
          <w:rFonts w:ascii="Arial" w:hAnsi="Arial" w:cs="Arial"/>
          <w:sz w:val="24"/>
          <w:szCs w:val="24"/>
        </w:rPr>
        <w:t>Nb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CE5348">
        <w:rPr>
          <w:rFonts w:ascii="Arial" w:hAnsi="Arial" w:cs="Arial"/>
          <w:sz w:val="24"/>
          <w:szCs w:val="24"/>
        </w:rPr>
        <w:t>1.kemeja</w:t>
      </w:r>
      <w:proofErr w:type="gram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putih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polos </w:t>
      </w:r>
      <w:proofErr w:type="spellStart"/>
      <w:r w:rsidRPr="00CE5348">
        <w:rPr>
          <w:rFonts w:ascii="Arial" w:hAnsi="Arial" w:cs="Arial"/>
          <w:sz w:val="24"/>
          <w:szCs w:val="24"/>
        </w:rPr>
        <w:t>lengan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panjang</w:t>
      </w:r>
      <w:proofErr w:type="spellEnd"/>
      <w:r w:rsidRPr="00CE5348">
        <w:rPr>
          <w:rFonts w:ascii="Arial" w:hAnsi="Arial" w:cs="Arial"/>
          <w:sz w:val="24"/>
          <w:szCs w:val="24"/>
        </w:rPr>
        <w:t>.</w:t>
      </w:r>
    </w:p>
    <w:p w14:paraId="3561AC39" w14:textId="5444DF1F" w:rsidR="00CE5348" w:rsidRPr="00CE5348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348">
        <w:rPr>
          <w:rFonts w:ascii="Arial" w:hAnsi="Arial" w:cs="Arial"/>
          <w:sz w:val="24"/>
          <w:szCs w:val="24"/>
        </w:rPr>
        <w:t xml:space="preserve">2.Celana </w:t>
      </w:r>
      <w:proofErr w:type="spellStart"/>
      <w:r w:rsidRPr="00CE5348">
        <w:rPr>
          <w:rFonts w:ascii="Arial" w:hAnsi="Arial" w:cs="Arial"/>
          <w:sz w:val="24"/>
          <w:szCs w:val="24"/>
        </w:rPr>
        <w:t>kain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warna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hitam</w:t>
      </w:r>
      <w:proofErr w:type="spellEnd"/>
      <w:r w:rsidRPr="00CE5348">
        <w:rPr>
          <w:rFonts w:ascii="Arial" w:hAnsi="Arial" w:cs="Arial"/>
          <w:sz w:val="24"/>
          <w:szCs w:val="24"/>
        </w:rPr>
        <w:t>.</w:t>
      </w:r>
    </w:p>
    <w:p w14:paraId="2AFF4085" w14:textId="08DF1040" w:rsidR="00EF413F" w:rsidRDefault="00CE5348" w:rsidP="00CE5348">
      <w:pPr>
        <w:pStyle w:val="ListParagraph"/>
        <w:tabs>
          <w:tab w:val="left" w:pos="540"/>
        </w:tabs>
        <w:spacing w:line="360" w:lineRule="auto"/>
        <w:ind w:left="851" w:hanging="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5348">
        <w:rPr>
          <w:rFonts w:ascii="Arial" w:hAnsi="Arial" w:cs="Arial"/>
          <w:sz w:val="24"/>
          <w:szCs w:val="24"/>
        </w:rPr>
        <w:t xml:space="preserve">3.Celana </w:t>
      </w:r>
      <w:proofErr w:type="spellStart"/>
      <w:r w:rsidRPr="00CE5348">
        <w:rPr>
          <w:rFonts w:ascii="Arial" w:hAnsi="Arial" w:cs="Arial"/>
          <w:sz w:val="24"/>
          <w:szCs w:val="24"/>
        </w:rPr>
        <w:t>olahraga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warna</w:t>
      </w:r>
      <w:proofErr w:type="spellEnd"/>
      <w:r w:rsidRPr="00CE5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348">
        <w:rPr>
          <w:rFonts w:ascii="Arial" w:hAnsi="Arial" w:cs="Arial"/>
          <w:sz w:val="24"/>
          <w:szCs w:val="24"/>
        </w:rPr>
        <w:t>hitam</w:t>
      </w:r>
      <w:proofErr w:type="spellEnd"/>
    </w:p>
    <w:p w14:paraId="1D5AFB6C" w14:textId="77777777" w:rsidR="008E618A" w:rsidRPr="00D93C8B" w:rsidRDefault="0051437E" w:rsidP="00CC7828">
      <w:pPr>
        <w:pStyle w:val="ListParagraph"/>
        <w:spacing w:line="360" w:lineRule="auto"/>
        <w:ind w:left="-709"/>
        <w:jc w:val="both"/>
        <w:rPr>
          <w:rFonts w:ascii="CentSchbkCyrill BT" w:hAnsi="CentSchbkCyrill BT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3C8B">
        <w:rPr>
          <w:rFonts w:ascii="CentSchbkCyrill BT" w:hAnsi="CentSchbkCyrill BT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proofErr w:type="spellStart"/>
      <w:r w:rsidRPr="00D93C8B">
        <w:rPr>
          <w:rFonts w:ascii="CentSchbkCyrill BT" w:hAnsi="CentSchbkCyrill BT" w:cs="Arial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Penampilan</w:t>
      </w:r>
      <w:proofErr w:type="spellEnd"/>
    </w:p>
    <w:p w14:paraId="466C0E30" w14:textId="77777777" w:rsidR="0051437E" w:rsidRDefault="0051437E" w:rsidP="00EF413F">
      <w:pPr>
        <w:pStyle w:val="ListParagraph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51437E">
        <w:rPr>
          <w:rFonts w:ascii="Arial" w:hAnsi="Arial" w:cs="Arial"/>
          <w:sz w:val="24"/>
          <w:szCs w:val="24"/>
        </w:rPr>
        <w:t>Laki-laki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tidak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diperkenankan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untuk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berambut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7E">
        <w:rPr>
          <w:rFonts w:ascii="Arial" w:hAnsi="Arial" w:cs="Arial"/>
          <w:sz w:val="24"/>
          <w:szCs w:val="24"/>
        </w:rPr>
        <w:t>panjang</w:t>
      </w:r>
      <w:proofErr w:type="spellEnd"/>
      <w:r w:rsidRPr="0051437E">
        <w:rPr>
          <w:rFonts w:ascii="Arial" w:hAnsi="Arial" w:cs="Arial"/>
          <w:sz w:val="24"/>
          <w:szCs w:val="24"/>
        </w:rPr>
        <w:t>/</w:t>
      </w:r>
      <w:proofErr w:type="spellStart"/>
      <w:r w:rsidRPr="0051437E">
        <w:rPr>
          <w:rFonts w:ascii="Arial" w:hAnsi="Arial" w:cs="Arial"/>
          <w:sz w:val="24"/>
          <w:szCs w:val="24"/>
        </w:rPr>
        <w:t>gondrong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. Wanita </w:t>
      </w:r>
      <w:proofErr w:type="spellStart"/>
      <w:r w:rsidRPr="0051437E">
        <w:rPr>
          <w:rFonts w:ascii="Arial" w:hAnsi="Arial" w:cs="Arial"/>
          <w:sz w:val="24"/>
          <w:szCs w:val="24"/>
        </w:rPr>
        <w:t>menggunakan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51437E">
        <w:rPr>
          <w:rFonts w:ascii="Arial" w:hAnsi="Arial" w:cs="Arial"/>
          <w:sz w:val="24"/>
          <w:szCs w:val="24"/>
        </w:rPr>
        <w:t>harnet</w:t>
      </w:r>
      <w:proofErr w:type="spellEnd"/>
      <w:r w:rsidRPr="0051437E">
        <w:rPr>
          <w:rFonts w:ascii="Arial" w:hAnsi="Arial" w:cs="Arial"/>
          <w:sz w:val="24"/>
          <w:szCs w:val="24"/>
        </w:rPr>
        <w:t xml:space="preserve">. </w:t>
      </w:r>
    </w:p>
    <w:p w14:paraId="3A692ADE" w14:textId="77777777" w:rsidR="00C40F2E" w:rsidRPr="0051437E" w:rsidRDefault="00C40F2E" w:rsidP="00EF413F">
      <w:pPr>
        <w:pStyle w:val="ListParagraph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Berpenampilan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</w:p>
    <w:p w14:paraId="6F9E61E9" w14:textId="77777777" w:rsidR="008E618A" w:rsidRPr="0051437E" w:rsidRDefault="008E618A" w:rsidP="00A86F66">
      <w:pPr>
        <w:tabs>
          <w:tab w:val="left" w:pos="540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14:paraId="2A1F0AA0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3E77405" w14:textId="77777777" w:rsidR="008E618A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15A99C3" w14:textId="77777777" w:rsidR="000A1A44" w:rsidRDefault="000A1A44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BC9C5A6" w14:textId="77777777" w:rsidR="000A1A44" w:rsidRPr="008D39F3" w:rsidRDefault="000A1A44" w:rsidP="000A1A44">
      <w:pPr>
        <w:tabs>
          <w:tab w:val="left" w:pos="540"/>
        </w:tabs>
        <w:spacing w:line="360" w:lineRule="auto"/>
        <w:jc w:val="right"/>
        <w:rPr>
          <w:rFonts w:ascii="Arial" w:hAnsi="Arial" w:cs="Arial"/>
          <w:outline/>
          <w:color w:val="000000" w:themeColor="text1"/>
          <w:sz w:val="20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D39F3">
        <w:rPr>
          <w:rFonts w:ascii="Arial" w:hAnsi="Arial" w:cs="Arial"/>
          <w:outline/>
          <w:color w:val="000000" w:themeColor="text1"/>
          <w:sz w:val="20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Panitia</w:t>
      </w:r>
      <w:proofErr w:type="spellEnd"/>
      <w:r w:rsidRPr="008D39F3">
        <w:rPr>
          <w:rFonts w:ascii="Arial" w:hAnsi="Arial" w:cs="Arial"/>
          <w:outline/>
          <w:color w:val="000000" w:themeColor="text1"/>
          <w:sz w:val="20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D39F3">
        <w:rPr>
          <w:rFonts w:ascii="Arial" w:hAnsi="Arial" w:cs="Arial"/>
          <w:outline/>
          <w:color w:val="000000" w:themeColor="text1"/>
          <w:sz w:val="20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Inisiasi</w:t>
      </w:r>
      <w:proofErr w:type="spellEnd"/>
      <w:r w:rsidRPr="008D39F3">
        <w:rPr>
          <w:rFonts w:ascii="Arial" w:hAnsi="Arial" w:cs="Arial"/>
          <w:outline/>
          <w:color w:val="000000" w:themeColor="text1"/>
          <w:sz w:val="20"/>
          <w:szCs w:val="24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STIK Stella Maris</w:t>
      </w:r>
    </w:p>
    <w:p w14:paraId="36B05C27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26CC1EE8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FCA82D8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70A8D23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AD52427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2DD894A1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8CAC19F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4572E87F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38928183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77F58A7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B78E53F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7FF6EEB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D4ED65B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482489D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52863B6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49860B31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36683AFB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57AB8367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9DCE68C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5A858AC9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502A1982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A217DEB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1E89D93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3F1FE53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5B67B9C" w14:textId="77777777" w:rsidR="008E618A" w:rsidRPr="0051437E" w:rsidRDefault="008E618A" w:rsidP="008E618A">
      <w:p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74B0F81E" w14:textId="77777777" w:rsidR="008E618A" w:rsidRPr="000A1A44" w:rsidRDefault="000A1A44" w:rsidP="008E618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442B9F31" w14:textId="77777777" w:rsidR="008E618A" w:rsidRPr="0051437E" w:rsidRDefault="008E618A" w:rsidP="008E618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id-ID"/>
        </w:rPr>
      </w:pPr>
    </w:p>
    <w:p w14:paraId="58870439" w14:textId="77777777" w:rsidR="008E618A" w:rsidRPr="0051437E" w:rsidRDefault="008E618A" w:rsidP="008E618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id-ID"/>
        </w:rPr>
      </w:pPr>
    </w:p>
    <w:p w14:paraId="4EB9EE5A" w14:textId="77777777" w:rsidR="008E618A" w:rsidRPr="0051437E" w:rsidRDefault="008E618A" w:rsidP="008E618A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4DF9BEE6" w14:textId="77777777" w:rsidR="008E618A" w:rsidRPr="0051437E" w:rsidRDefault="008E618A" w:rsidP="008E618A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11D4CFC" w14:textId="77777777" w:rsidR="008E618A" w:rsidRPr="0051437E" w:rsidRDefault="008E618A" w:rsidP="008E618A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14:paraId="5C1F0157" w14:textId="77777777" w:rsidR="008E618A" w:rsidRPr="0051437E" w:rsidRDefault="000A1A44" w:rsidP="008E618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C833D60" w14:textId="77777777" w:rsidR="00037AED" w:rsidRPr="0051437E" w:rsidRDefault="00037AED">
      <w:pPr>
        <w:rPr>
          <w:rFonts w:ascii="Arial" w:hAnsi="Arial" w:cs="Arial"/>
        </w:rPr>
      </w:pPr>
    </w:p>
    <w:sectPr w:rsidR="00037AED" w:rsidRPr="0051437E" w:rsidSect="006B45F7">
      <w:headerReference w:type="default" r:id="rId7"/>
      <w:pgSz w:w="11907" w:h="16839" w:code="9"/>
      <w:pgMar w:top="1440" w:right="964" w:bottom="992" w:left="1644" w:header="720" w:footer="1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E88F" w14:textId="77777777" w:rsidR="008E7E75" w:rsidRDefault="008E7E75">
      <w:pPr>
        <w:spacing w:line="240" w:lineRule="auto"/>
      </w:pPr>
      <w:r>
        <w:separator/>
      </w:r>
    </w:p>
  </w:endnote>
  <w:endnote w:type="continuationSeparator" w:id="0">
    <w:p w14:paraId="1EE2BE6B" w14:textId="77777777" w:rsidR="008E7E75" w:rsidRDefault="008E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5738" w14:textId="77777777" w:rsidR="008E7E75" w:rsidRDefault="008E7E75">
      <w:pPr>
        <w:spacing w:line="240" w:lineRule="auto"/>
      </w:pPr>
      <w:r>
        <w:separator/>
      </w:r>
    </w:p>
  </w:footnote>
  <w:footnote w:type="continuationSeparator" w:id="0">
    <w:p w14:paraId="3BF20BDF" w14:textId="77777777" w:rsidR="008E7E75" w:rsidRDefault="008E7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13EB" w14:textId="77777777" w:rsidR="00D468D8" w:rsidRDefault="00D468D8" w:rsidP="00B64F80">
    <w:pPr>
      <w:pStyle w:val="Header"/>
      <w:tabs>
        <w:tab w:val="clear" w:pos="9360"/>
      </w:tabs>
      <w:ind w:left="1170" w:right="127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sz w:val="32"/>
      </w:rPr>
      <w:t xml:space="preserve"> </w:t>
    </w:r>
    <w:r w:rsidR="00B64F80">
      <w:rPr>
        <w:rFonts w:ascii="Times New Roman" w:hAnsi="Times New Roman"/>
        <w:b/>
        <w:sz w:val="32"/>
      </w:rPr>
      <w:t xml:space="preserve"> </w:t>
    </w:r>
  </w:p>
  <w:p w14:paraId="1D78E315" w14:textId="77777777" w:rsidR="00D468D8" w:rsidRDefault="00D468D8">
    <w:pPr>
      <w:pStyle w:val="Header"/>
      <w:tabs>
        <w:tab w:val="left" w:pos="7740"/>
      </w:tabs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75F"/>
    <w:multiLevelType w:val="multilevel"/>
    <w:tmpl w:val="2BE08D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42FF6"/>
    <w:multiLevelType w:val="multilevel"/>
    <w:tmpl w:val="57002F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F42F0"/>
    <w:multiLevelType w:val="multilevel"/>
    <w:tmpl w:val="425C377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3745ED"/>
    <w:multiLevelType w:val="multilevel"/>
    <w:tmpl w:val="A4165C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9730A"/>
    <w:multiLevelType w:val="hybridMultilevel"/>
    <w:tmpl w:val="5E7ACCF4"/>
    <w:lvl w:ilvl="0" w:tplc="08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3437AA5"/>
    <w:multiLevelType w:val="multilevel"/>
    <w:tmpl w:val="DE54CB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46139"/>
    <w:multiLevelType w:val="hybridMultilevel"/>
    <w:tmpl w:val="02E4346C"/>
    <w:lvl w:ilvl="0" w:tplc="08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5EC12F5"/>
    <w:multiLevelType w:val="multilevel"/>
    <w:tmpl w:val="0772039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762C63"/>
    <w:multiLevelType w:val="multilevel"/>
    <w:tmpl w:val="385444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A3704B"/>
    <w:multiLevelType w:val="multilevel"/>
    <w:tmpl w:val="9FA05ADE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A4050A"/>
    <w:multiLevelType w:val="hybridMultilevel"/>
    <w:tmpl w:val="E04AF720"/>
    <w:lvl w:ilvl="0" w:tplc="08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6AE5169"/>
    <w:multiLevelType w:val="multilevel"/>
    <w:tmpl w:val="E390AE50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84010A3"/>
    <w:multiLevelType w:val="multilevel"/>
    <w:tmpl w:val="E95034A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F59BF"/>
    <w:multiLevelType w:val="multilevel"/>
    <w:tmpl w:val="809EB2D4"/>
    <w:lvl w:ilvl="0">
      <w:start w:val="1"/>
      <w:numFmt w:val="lowerLetter"/>
      <w:lvlText w:val="%1."/>
      <w:lvlJc w:val="right"/>
      <w:pPr>
        <w:ind w:left="3840" w:hanging="1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01ABB"/>
    <w:multiLevelType w:val="multilevel"/>
    <w:tmpl w:val="7FF686F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BB4F06"/>
    <w:multiLevelType w:val="multilevel"/>
    <w:tmpl w:val="D3E0B2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85DA9"/>
    <w:multiLevelType w:val="multilevel"/>
    <w:tmpl w:val="ADD2F07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73694"/>
    <w:multiLevelType w:val="multilevel"/>
    <w:tmpl w:val="F174815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82C81"/>
    <w:multiLevelType w:val="multilevel"/>
    <w:tmpl w:val="190AE8A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78328F"/>
    <w:multiLevelType w:val="multilevel"/>
    <w:tmpl w:val="8AF41F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040B1"/>
    <w:multiLevelType w:val="multilevel"/>
    <w:tmpl w:val="EC7612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0036A"/>
    <w:multiLevelType w:val="multilevel"/>
    <w:tmpl w:val="2DB859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73D3C"/>
    <w:multiLevelType w:val="multilevel"/>
    <w:tmpl w:val="F24004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ED4C64"/>
    <w:multiLevelType w:val="hybridMultilevel"/>
    <w:tmpl w:val="D9762B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1B06"/>
    <w:multiLevelType w:val="multilevel"/>
    <w:tmpl w:val="E238302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2D6CF8"/>
    <w:multiLevelType w:val="multilevel"/>
    <w:tmpl w:val="5436208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875FE"/>
    <w:multiLevelType w:val="multilevel"/>
    <w:tmpl w:val="DF403A3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8A0AA4"/>
    <w:multiLevelType w:val="hybridMultilevel"/>
    <w:tmpl w:val="CA4C6F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820EA"/>
    <w:multiLevelType w:val="multilevel"/>
    <w:tmpl w:val="CA3E5582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19023A0"/>
    <w:multiLevelType w:val="multilevel"/>
    <w:tmpl w:val="AEA205D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B703B6"/>
    <w:multiLevelType w:val="multilevel"/>
    <w:tmpl w:val="27CACEF4"/>
    <w:lvl w:ilvl="0">
      <w:start w:val="1"/>
      <w:numFmt w:val="low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71C6C77"/>
    <w:multiLevelType w:val="multilevel"/>
    <w:tmpl w:val="D6CCEAD6"/>
    <w:lvl w:ilvl="0">
      <w:start w:val="1"/>
      <w:numFmt w:val="lowerLetter"/>
      <w:lvlText w:val="%1."/>
      <w:lvlJc w:val="left"/>
      <w:pPr>
        <w:ind w:left="4740" w:hanging="316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EE1843"/>
    <w:multiLevelType w:val="multilevel"/>
    <w:tmpl w:val="D586F092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5128AF"/>
    <w:multiLevelType w:val="multilevel"/>
    <w:tmpl w:val="04F21C5C"/>
    <w:lvl w:ilvl="0">
      <w:start w:val="1"/>
      <w:numFmt w:val="lowerLetter"/>
      <w:lvlText w:val="%1."/>
      <w:lvlJc w:val="left"/>
      <w:pPr>
        <w:ind w:left="4020" w:hanging="316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45A5B"/>
    <w:multiLevelType w:val="multilevel"/>
    <w:tmpl w:val="1F6AA79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4B642E"/>
    <w:multiLevelType w:val="multilevel"/>
    <w:tmpl w:val="1CF8DA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2E3F43"/>
    <w:multiLevelType w:val="multilevel"/>
    <w:tmpl w:val="66AC6A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67F9F"/>
    <w:multiLevelType w:val="multilevel"/>
    <w:tmpl w:val="8C2CE3A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33"/>
  </w:num>
  <w:num w:numId="3">
    <w:abstractNumId w:val="30"/>
  </w:num>
  <w:num w:numId="4">
    <w:abstractNumId w:val="35"/>
  </w:num>
  <w:num w:numId="5">
    <w:abstractNumId w:val="31"/>
  </w:num>
  <w:num w:numId="6">
    <w:abstractNumId w:val="24"/>
  </w:num>
  <w:num w:numId="7">
    <w:abstractNumId w:val="9"/>
  </w:num>
  <w:num w:numId="8">
    <w:abstractNumId w:val="11"/>
  </w:num>
  <w:num w:numId="9">
    <w:abstractNumId w:val="29"/>
  </w:num>
  <w:num w:numId="10">
    <w:abstractNumId w:val="16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2"/>
  </w:num>
  <w:num w:numId="16">
    <w:abstractNumId w:val="32"/>
  </w:num>
  <w:num w:numId="17">
    <w:abstractNumId w:val="28"/>
  </w:num>
  <w:num w:numId="18">
    <w:abstractNumId w:val="25"/>
  </w:num>
  <w:num w:numId="19">
    <w:abstractNumId w:val="7"/>
  </w:num>
  <w:num w:numId="20">
    <w:abstractNumId w:val="37"/>
  </w:num>
  <w:num w:numId="21">
    <w:abstractNumId w:val="36"/>
  </w:num>
  <w:num w:numId="22">
    <w:abstractNumId w:val="21"/>
  </w:num>
  <w:num w:numId="23">
    <w:abstractNumId w:val="19"/>
  </w:num>
  <w:num w:numId="24">
    <w:abstractNumId w:val="34"/>
  </w:num>
  <w:num w:numId="25">
    <w:abstractNumId w:val="26"/>
  </w:num>
  <w:num w:numId="26">
    <w:abstractNumId w:val="17"/>
  </w:num>
  <w:num w:numId="27">
    <w:abstractNumId w:val="3"/>
  </w:num>
  <w:num w:numId="28">
    <w:abstractNumId w:val="5"/>
  </w:num>
  <w:num w:numId="29">
    <w:abstractNumId w:val="20"/>
  </w:num>
  <w:num w:numId="30">
    <w:abstractNumId w:val="14"/>
  </w:num>
  <w:num w:numId="31">
    <w:abstractNumId w:val="18"/>
  </w:num>
  <w:num w:numId="32">
    <w:abstractNumId w:val="22"/>
  </w:num>
  <w:num w:numId="33">
    <w:abstractNumId w:val="12"/>
  </w:num>
  <w:num w:numId="34">
    <w:abstractNumId w:val="4"/>
  </w:num>
  <w:num w:numId="35">
    <w:abstractNumId w:val="6"/>
  </w:num>
  <w:num w:numId="36">
    <w:abstractNumId w:val="23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8A"/>
    <w:rsid w:val="000074A1"/>
    <w:rsid w:val="00010F0A"/>
    <w:rsid w:val="00014C54"/>
    <w:rsid w:val="00015D9D"/>
    <w:rsid w:val="0002173F"/>
    <w:rsid w:val="00022B8A"/>
    <w:rsid w:val="000234EC"/>
    <w:rsid w:val="00033386"/>
    <w:rsid w:val="00036B3B"/>
    <w:rsid w:val="00037AED"/>
    <w:rsid w:val="00042B08"/>
    <w:rsid w:val="00043D83"/>
    <w:rsid w:val="0004409A"/>
    <w:rsid w:val="00052512"/>
    <w:rsid w:val="00064B7E"/>
    <w:rsid w:val="00072956"/>
    <w:rsid w:val="00076C46"/>
    <w:rsid w:val="00077BF9"/>
    <w:rsid w:val="00086B1B"/>
    <w:rsid w:val="00096043"/>
    <w:rsid w:val="0009788B"/>
    <w:rsid w:val="000A1A44"/>
    <w:rsid w:val="000A2767"/>
    <w:rsid w:val="000A60BC"/>
    <w:rsid w:val="000A7953"/>
    <w:rsid w:val="000B2AC9"/>
    <w:rsid w:val="000D05C6"/>
    <w:rsid w:val="000D2D85"/>
    <w:rsid w:val="000D3CD5"/>
    <w:rsid w:val="000E4663"/>
    <w:rsid w:val="001017DD"/>
    <w:rsid w:val="00101DFA"/>
    <w:rsid w:val="00110D1D"/>
    <w:rsid w:val="00120D3A"/>
    <w:rsid w:val="00130850"/>
    <w:rsid w:val="00132E2B"/>
    <w:rsid w:val="00134547"/>
    <w:rsid w:val="001363DA"/>
    <w:rsid w:val="00137F9C"/>
    <w:rsid w:val="00146CF4"/>
    <w:rsid w:val="00152768"/>
    <w:rsid w:val="0015415C"/>
    <w:rsid w:val="00161667"/>
    <w:rsid w:val="001626E1"/>
    <w:rsid w:val="00164F02"/>
    <w:rsid w:val="00177A10"/>
    <w:rsid w:val="001809AF"/>
    <w:rsid w:val="00180AE2"/>
    <w:rsid w:val="00182B6A"/>
    <w:rsid w:val="00187202"/>
    <w:rsid w:val="00191418"/>
    <w:rsid w:val="00194B82"/>
    <w:rsid w:val="001A0C96"/>
    <w:rsid w:val="001A23F0"/>
    <w:rsid w:val="001A2922"/>
    <w:rsid w:val="001A773B"/>
    <w:rsid w:val="001B0CA6"/>
    <w:rsid w:val="001B534B"/>
    <w:rsid w:val="001C39D4"/>
    <w:rsid w:val="001C6227"/>
    <w:rsid w:val="001C7346"/>
    <w:rsid w:val="001D1924"/>
    <w:rsid w:val="001D42F1"/>
    <w:rsid w:val="001D70F2"/>
    <w:rsid w:val="001E5677"/>
    <w:rsid w:val="001E71DB"/>
    <w:rsid w:val="00204576"/>
    <w:rsid w:val="002146CA"/>
    <w:rsid w:val="002154EF"/>
    <w:rsid w:val="00220727"/>
    <w:rsid w:val="00220FD7"/>
    <w:rsid w:val="00231A38"/>
    <w:rsid w:val="00231DCA"/>
    <w:rsid w:val="00235855"/>
    <w:rsid w:val="00243018"/>
    <w:rsid w:val="0024386D"/>
    <w:rsid w:val="00255257"/>
    <w:rsid w:val="002559C6"/>
    <w:rsid w:val="002566E5"/>
    <w:rsid w:val="002620B4"/>
    <w:rsid w:val="002630F6"/>
    <w:rsid w:val="00264DB3"/>
    <w:rsid w:val="00270DF5"/>
    <w:rsid w:val="002751E3"/>
    <w:rsid w:val="002830F2"/>
    <w:rsid w:val="00283FAB"/>
    <w:rsid w:val="00284E42"/>
    <w:rsid w:val="00286575"/>
    <w:rsid w:val="0029139F"/>
    <w:rsid w:val="00292872"/>
    <w:rsid w:val="0029398A"/>
    <w:rsid w:val="00295C89"/>
    <w:rsid w:val="002A699A"/>
    <w:rsid w:val="002C5C51"/>
    <w:rsid w:val="002D1410"/>
    <w:rsid w:val="002D7FFC"/>
    <w:rsid w:val="002E1150"/>
    <w:rsid w:val="002E5C5A"/>
    <w:rsid w:val="002E7A08"/>
    <w:rsid w:val="002E7D4F"/>
    <w:rsid w:val="002F2F10"/>
    <w:rsid w:val="002F54A8"/>
    <w:rsid w:val="0030327A"/>
    <w:rsid w:val="0030452B"/>
    <w:rsid w:val="00304F7D"/>
    <w:rsid w:val="00313E78"/>
    <w:rsid w:val="00313E8E"/>
    <w:rsid w:val="003148C4"/>
    <w:rsid w:val="00322B59"/>
    <w:rsid w:val="00322E8E"/>
    <w:rsid w:val="00325403"/>
    <w:rsid w:val="003257A4"/>
    <w:rsid w:val="00326331"/>
    <w:rsid w:val="00327891"/>
    <w:rsid w:val="003410AC"/>
    <w:rsid w:val="00343375"/>
    <w:rsid w:val="0035377B"/>
    <w:rsid w:val="003604BF"/>
    <w:rsid w:val="003620B1"/>
    <w:rsid w:val="00362E54"/>
    <w:rsid w:val="00371C2B"/>
    <w:rsid w:val="00386611"/>
    <w:rsid w:val="00387B34"/>
    <w:rsid w:val="003922B0"/>
    <w:rsid w:val="00396D8A"/>
    <w:rsid w:val="0039782E"/>
    <w:rsid w:val="003A5769"/>
    <w:rsid w:val="003B0D5C"/>
    <w:rsid w:val="003C5BDA"/>
    <w:rsid w:val="003D0887"/>
    <w:rsid w:val="003D4ED0"/>
    <w:rsid w:val="003D6670"/>
    <w:rsid w:val="003E5F8B"/>
    <w:rsid w:val="003F0FC7"/>
    <w:rsid w:val="003F72AC"/>
    <w:rsid w:val="003F7943"/>
    <w:rsid w:val="00405D01"/>
    <w:rsid w:val="00416E57"/>
    <w:rsid w:val="00417A09"/>
    <w:rsid w:val="0042024B"/>
    <w:rsid w:val="00420D9C"/>
    <w:rsid w:val="00424ACB"/>
    <w:rsid w:val="004348C3"/>
    <w:rsid w:val="00454454"/>
    <w:rsid w:val="00454481"/>
    <w:rsid w:val="00455D07"/>
    <w:rsid w:val="004565D5"/>
    <w:rsid w:val="00462797"/>
    <w:rsid w:val="00470574"/>
    <w:rsid w:val="004731BD"/>
    <w:rsid w:val="00473FC1"/>
    <w:rsid w:val="0048109D"/>
    <w:rsid w:val="00482878"/>
    <w:rsid w:val="00490EA8"/>
    <w:rsid w:val="00491515"/>
    <w:rsid w:val="00496C88"/>
    <w:rsid w:val="004B3415"/>
    <w:rsid w:val="004B3A0E"/>
    <w:rsid w:val="004B78A9"/>
    <w:rsid w:val="004C16DD"/>
    <w:rsid w:val="004C435F"/>
    <w:rsid w:val="004D0E18"/>
    <w:rsid w:val="004D3F09"/>
    <w:rsid w:val="004D4BE0"/>
    <w:rsid w:val="004D714D"/>
    <w:rsid w:val="004D7D85"/>
    <w:rsid w:val="004E4DFA"/>
    <w:rsid w:val="004E5C10"/>
    <w:rsid w:val="004E6E1E"/>
    <w:rsid w:val="004F16AB"/>
    <w:rsid w:val="004F1E8F"/>
    <w:rsid w:val="004F4904"/>
    <w:rsid w:val="004F52F9"/>
    <w:rsid w:val="004F550F"/>
    <w:rsid w:val="004F55F2"/>
    <w:rsid w:val="0050009A"/>
    <w:rsid w:val="0050360C"/>
    <w:rsid w:val="0050601E"/>
    <w:rsid w:val="005062F1"/>
    <w:rsid w:val="005068D3"/>
    <w:rsid w:val="0051141D"/>
    <w:rsid w:val="00513E3C"/>
    <w:rsid w:val="0051437E"/>
    <w:rsid w:val="00515A92"/>
    <w:rsid w:val="00521DBF"/>
    <w:rsid w:val="00525ACE"/>
    <w:rsid w:val="00535349"/>
    <w:rsid w:val="0053616D"/>
    <w:rsid w:val="00540938"/>
    <w:rsid w:val="00546D61"/>
    <w:rsid w:val="00552A5B"/>
    <w:rsid w:val="0056340B"/>
    <w:rsid w:val="00570710"/>
    <w:rsid w:val="005739A8"/>
    <w:rsid w:val="005762B1"/>
    <w:rsid w:val="0057748D"/>
    <w:rsid w:val="005819BF"/>
    <w:rsid w:val="00583BA4"/>
    <w:rsid w:val="0058662A"/>
    <w:rsid w:val="00591940"/>
    <w:rsid w:val="00591A79"/>
    <w:rsid w:val="005A15EB"/>
    <w:rsid w:val="005B237C"/>
    <w:rsid w:val="005B5DF3"/>
    <w:rsid w:val="005C3526"/>
    <w:rsid w:val="005C553B"/>
    <w:rsid w:val="005C7975"/>
    <w:rsid w:val="005D4342"/>
    <w:rsid w:val="005E1A23"/>
    <w:rsid w:val="005F416D"/>
    <w:rsid w:val="005F6BE2"/>
    <w:rsid w:val="005F7F8F"/>
    <w:rsid w:val="00601C91"/>
    <w:rsid w:val="006079DD"/>
    <w:rsid w:val="0061636D"/>
    <w:rsid w:val="006163FA"/>
    <w:rsid w:val="00617E5D"/>
    <w:rsid w:val="00637905"/>
    <w:rsid w:val="006408D4"/>
    <w:rsid w:val="006411A5"/>
    <w:rsid w:val="00642C10"/>
    <w:rsid w:val="00660332"/>
    <w:rsid w:val="00692101"/>
    <w:rsid w:val="00693497"/>
    <w:rsid w:val="00697608"/>
    <w:rsid w:val="006B0946"/>
    <w:rsid w:val="006B1F87"/>
    <w:rsid w:val="006B2633"/>
    <w:rsid w:val="006B30B1"/>
    <w:rsid w:val="006B42B2"/>
    <w:rsid w:val="006B45F7"/>
    <w:rsid w:val="006B487D"/>
    <w:rsid w:val="006B760D"/>
    <w:rsid w:val="006C099F"/>
    <w:rsid w:val="006C1870"/>
    <w:rsid w:val="006C5B38"/>
    <w:rsid w:val="006C6595"/>
    <w:rsid w:val="006D51CE"/>
    <w:rsid w:val="006D6F07"/>
    <w:rsid w:val="006E44B3"/>
    <w:rsid w:val="006E6241"/>
    <w:rsid w:val="006F7F9C"/>
    <w:rsid w:val="00705EBA"/>
    <w:rsid w:val="00706E21"/>
    <w:rsid w:val="00710809"/>
    <w:rsid w:val="007117EB"/>
    <w:rsid w:val="0071589C"/>
    <w:rsid w:val="007256C9"/>
    <w:rsid w:val="00727CD8"/>
    <w:rsid w:val="007326EC"/>
    <w:rsid w:val="007334E4"/>
    <w:rsid w:val="00733DBD"/>
    <w:rsid w:val="00735320"/>
    <w:rsid w:val="0073730A"/>
    <w:rsid w:val="00742534"/>
    <w:rsid w:val="00746D8B"/>
    <w:rsid w:val="00756EF7"/>
    <w:rsid w:val="00764BD8"/>
    <w:rsid w:val="00780B18"/>
    <w:rsid w:val="007823EA"/>
    <w:rsid w:val="007824C9"/>
    <w:rsid w:val="007A130B"/>
    <w:rsid w:val="007A56BC"/>
    <w:rsid w:val="007A715D"/>
    <w:rsid w:val="007A7881"/>
    <w:rsid w:val="007A7D29"/>
    <w:rsid w:val="007B4DD2"/>
    <w:rsid w:val="007B7578"/>
    <w:rsid w:val="007B77F9"/>
    <w:rsid w:val="007C0603"/>
    <w:rsid w:val="007C0F51"/>
    <w:rsid w:val="007C1C2C"/>
    <w:rsid w:val="007C5165"/>
    <w:rsid w:val="007C62CE"/>
    <w:rsid w:val="007C6BDC"/>
    <w:rsid w:val="007D4A88"/>
    <w:rsid w:val="007D6E41"/>
    <w:rsid w:val="007E1495"/>
    <w:rsid w:val="007E6F10"/>
    <w:rsid w:val="007E779E"/>
    <w:rsid w:val="007E7AD6"/>
    <w:rsid w:val="007F18BF"/>
    <w:rsid w:val="007F5F7B"/>
    <w:rsid w:val="00800393"/>
    <w:rsid w:val="00801862"/>
    <w:rsid w:val="00802FD8"/>
    <w:rsid w:val="00806177"/>
    <w:rsid w:val="00810098"/>
    <w:rsid w:val="00815CBC"/>
    <w:rsid w:val="0082497D"/>
    <w:rsid w:val="00826574"/>
    <w:rsid w:val="008303B7"/>
    <w:rsid w:val="00831D32"/>
    <w:rsid w:val="00834938"/>
    <w:rsid w:val="00834AEE"/>
    <w:rsid w:val="008442AF"/>
    <w:rsid w:val="00844BC0"/>
    <w:rsid w:val="00846D19"/>
    <w:rsid w:val="0085026F"/>
    <w:rsid w:val="00851299"/>
    <w:rsid w:val="0085168B"/>
    <w:rsid w:val="00853920"/>
    <w:rsid w:val="00855F04"/>
    <w:rsid w:val="00861B11"/>
    <w:rsid w:val="0086412B"/>
    <w:rsid w:val="00864E0C"/>
    <w:rsid w:val="00865271"/>
    <w:rsid w:val="00870046"/>
    <w:rsid w:val="008751C3"/>
    <w:rsid w:val="00875421"/>
    <w:rsid w:val="0088166D"/>
    <w:rsid w:val="008900BC"/>
    <w:rsid w:val="00897A8E"/>
    <w:rsid w:val="008A23C8"/>
    <w:rsid w:val="008B2B42"/>
    <w:rsid w:val="008B65D8"/>
    <w:rsid w:val="008C4418"/>
    <w:rsid w:val="008C5DA4"/>
    <w:rsid w:val="008C5F5B"/>
    <w:rsid w:val="008D39F3"/>
    <w:rsid w:val="008D472C"/>
    <w:rsid w:val="008D50A7"/>
    <w:rsid w:val="008E618A"/>
    <w:rsid w:val="008E7E75"/>
    <w:rsid w:val="008F2222"/>
    <w:rsid w:val="008F3F44"/>
    <w:rsid w:val="008F3FFF"/>
    <w:rsid w:val="008F7716"/>
    <w:rsid w:val="0090119B"/>
    <w:rsid w:val="00901FBF"/>
    <w:rsid w:val="00904E75"/>
    <w:rsid w:val="009136F7"/>
    <w:rsid w:val="00917207"/>
    <w:rsid w:val="00920156"/>
    <w:rsid w:val="009222AF"/>
    <w:rsid w:val="00922CAF"/>
    <w:rsid w:val="00922CD6"/>
    <w:rsid w:val="00923CCE"/>
    <w:rsid w:val="009257B6"/>
    <w:rsid w:val="00926D79"/>
    <w:rsid w:val="00930B90"/>
    <w:rsid w:val="00931758"/>
    <w:rsid w:val="00935230"/>
    <w:rsid w:val="00940629"/>
    <w:rsid w:val="00952CC5"/>
    <w:rsid w:val="00952ED2"/>
    <w:rsid w:val="00954181"/>
    <w:rsid w:val="00961074"/>
    <w:rsid w:val="009653CD"/>
    <w:rsid w:val="00971713"/>
    <w:rsid w:val="0097228B"/>
    <w:rsid w:val="0098426A"/>
    <w:rsid w:val="00995067"/>
    <w:rsid w:val="009A1646"/>
    <w:rsid w:val="009A2103"/>
    <w:rsid w:val="009B1F66"/>
    <w:rsid w:val="009B2DAC"/>
    <w:rsid w:val="009B613D"/>
    <w:rsid w:val="009B7964"/>
    <w:rsid w:val="009C319E"/>
    <w:rsid w:val="009C7F0E"/>
    <w:rsid w:val="009D4B71"/>
    <w:rsid w:val="009D5E61"/>
    <w:rsid w:val="009D6571"/>
    <w:rsid w:val="009E0282"/>
    <w:rsid w:val="009E2D6E"/>
    <w:rsid w:val="009E3519"/>
    <w:rsid w:val="009E51BB"/>
    <w:rsid w:val="009E6B49"/>
    <w:rsid w:val="009F0A5F"/>
    <w:rsid w:val="009F5A82"/>
    <w:rsid w:val="009F684F"/>
    <w:rsid w:val="00A03733"/>
    <w:rsid w:val="00A038BC"/>
    <w:rsid w:val="00A03B58"/>
    <w:rsid w:val="00A05488"/>
    <w:rsid w:val="00A10932"/>
    <w:rsid w:val="00A132CA"/>
    <w:rsid w:val="00A21EC7"/>
    <w:rsid w:val="00A24129"/>
    <w:rsid w:val="00A35EC1"/>
    <w:rsid w:val="00A3657E"/>
    <w:rsid w:val="00A36824"/>
    <w:rsid w:val="00A36FD5"/>
    <w:rsid w:val="00A40013"/>
    <w:rsid w:val="00A41CF5"/>
    <w:rsid w:val="00A44C55"/>
    <w:rsid w:val="00A45A57"/>
    <w:rsid w:val="00A51940"/>
    <w:rsid w:val="00A749C4"/>
    <w:rsid w:val="00A82271"/>
    <w:rsid w:val="00A86F66"/>
    <w:rsid w:val="00A90114"/>
    <w:rsid w:val="00A96FA0"/>
    <w:rsid w:val="00AB1C8D"/>
    <w:rsid w:val="00AB2582"/>
    <w:rsid w:val="00AC1EE3"/>
    <w:rsid w:val="00AC3756"/>
    <w:rsid w:val="00AC4881"/>
    <w:rsid w:val="00AE5BE7"/>
    <w:rsid w:val="00B01C9E"/>
    <w:rsid w:val="00B04D7C"/>
    <w:rsid w:val="00B06F05"/>
    <w:rsid w:val="00B11520"/>
    <w:rsid w:val="00B238B9"/>
    <w:rsid w:val="00B23B81"/>
    <w:rsid w:val="00B25F45"/>
    <w:rsid w:val="00B27C78"/>
    <w:rsid w:val="00B30369"/>
    <w:rsid w:val="00B31DEB"/>
    <w:rsid w:val="00B37096"/>
    <w:rsid w:val="00B4173D"/>
    <w:rsid w:val="00B4558C"/>
    <w:rsid w:val="00B46841"/>
    <w:rsid w:val="00B47DC3"/>
    <w:rsid w:val="00B526B7"/>
    <w:rsid w:val="00B60603"/>
    <w:rsid w:val="00B60B96"/>
    <w:rsid w:val="00B62AA1"/>
    <w:rsid w:val="00B64F80"/>
    <w:rsid w:val="00B755C2"/>
    <w:rsid w:val="00B75A60"/>
    <w:rsid w:val="00B762BC"/>
    <w:rsid w:val="00B7640D"/>
    <w:rsid w:val="00B77306"/>
    <w:rsid w:val="00B82247"/>
    <w:rsid w:val="00B9557F"/>
    <w:rsid w:val="00B97DDB"/>
    <w:rsid w:val="00BA30A2"/>
    <w:rsid w:val="00BA352F"/>
    <w:rsid w:val="00BB2B1D"/>
    <w:rsid w:val="00BB5CCE"/>
    <w:rsid w:val="00BB79D4"/>
    <w:rsid w:val="00BC1014"/>
    <w:rsid w:val="00BC714C"/>
    <w:rsid w:val="00BC7A5D"/>
    <w:rsid w:val="00BD0329"/>
    <w:rsid w:val="00BD2EB8"/>
    <w:rsid w:val="00BE1333"/>
    <w:rsid w:val="00BE6396"/>
    <w:rsid w:val="00BF0216"/>
    <w:rsid w:val="00BF0533"/>
    <w:rsid w:val="00BF2DA0"/>
    <w:rsid w:val="00BF75FE"/>
    <w:rsid w:val="00C107EE"/>
    <w:rsid w:val="00C12C0D"/>
    <w:rsid w:val="00C131BA"/>
    <w:rsid w:val="00C138DF"/>
    <w:rsid w:val="00C2071C"/>
    <w:rsid w:val="00C2453C"/>
    <w:rsid w:val="00C26ABF"/>
    <w:rsid w:val="00C366A2"/>
    <w:rsid w:val="00C40E8D"/>
    <w:rsid w:val="00C40F2E"/>
    <w:rsid w:val="00C44A4C"/>
    <w:rsid w:val="00C4509C"/>
    <w:rsid w:val="00C5087D"/>
    <w:rsid w:val="00C56681"/>
    <w:rsid w:val="00C740F2"/>
    <w:rsid w:val="00C74E51"/>
    <w:rsid w:val="00C75714"/>
    <w:rsid w:val="00C8252E"/>
    <w:rsid w:val="00C83806"/>
    <w:rsid w:val="00C85090"/>
    <w:rsid w:val="00C92D1E"/>
    <w:rsid w:val="00C94EE2"/>
    <w:rsid w:val="00C95267"/>
    <w:rsid w:val="00C9650B"/>
    <w:rsid w:val="00CA16D9"/>
    <w:rsid w:val="00CA2BC4"/>
    <w:rsid w:val="00CA44CA"/>
    <w:rsid w:val="00CA4E4D"/>
    <w:rsid w:val="00CA5657"/>
    <w:rsid w:val="00CA5681"/>
    <w:rsid w:val="00CA5808"/>
    <w:rsid w:val="00CB70A9"/>
    <w:rsid w:val="00CC0AAA"/>
    <w:rsid w:val="00CC47D5"/>
    <w:rsid w:val="00CC7828"/>
    <w:rsid w:val="00CD5CB8"/>
    <w:rsid w:val="00CD61D2"/>
    <w:rsid w:val="00CD6671"/>
    <w:rsid w:val="00CD69FB"/>
    <w:rsid w:val="00CE2574"/>
    <w:rsid w:val="00CE4B79"/>
    <w:rsid w:val="00CE5348"/>
    <w:rsid w:val="00CE5B4C"/>
    <w:rsid w:val="00CE6F13"/>
    <w:rsid w:val="00CF1736"/>
    <w:rsid w:val="00CF2B32"/>
    <w:rsid w:val="00CF4271"/>
    <w:rsid w:val="00CF7965"/>
    <w:rsid w:val="00CF7DA9"/>
    <w:rsid w:val="00D0053F"/>
    <w:rsid w:val="00D0064E"/>
    <w:rsid w:val="00D1205D"/>
    <w:rsid w:val="00D1434B"/>
    <w:rsid w:val="00D310FB"/>
    <w:rsid w:val="00D424FA"/>
    <w:rsid w:val="00D42B55"/>
    <w:rsid w:val="00D468D8"/>
    <w:rsid w:val="00D559DD"/>
    <w:rsid w:val="00D658C6"/>
    <w:rsid w:val="00D709E7"/>
    <w:rsid w:val="00D8273A"/>
    <w:rsid w:val="00D83E61"/>
    <w:rsid w:val="00D85739"/>
    <w:rsid w:val="00D86C55"/>
    <w:rsid w:val="00D87339"/>
    <w:rsid w:val="00D87F59"/>
    <w:rsid w:val="00D92968"/>
    <w:rsid w:val="00D93723"/>
    <w:rsid w:val="00D93C8B"/>
    <w:rsid w:val="00DB5714"/>
    <w:rsid w:val="00DB649E"/>
    <w:rsid w:val="00DC49FF"/>
    <w:rsid w:val="00DC50BE"/>
    <w:rsid w:val="00DC59DA"/>
    <w:rsid w:val="00DD1EAA"/>
    <w:rsid w:val="00DF1CE9"/>
    <w:rsid w:val="00DF38EC"/>
    <w:rsid w:val="00DF44E5"/>
    <w:rsid w:val="00DF5346"/>
    <w:rsid w:val="00DF6A60"/>
    <w:rsid w:val="00E034AC"/>
    <w:rsid w:val="00E0674B"/>
    <w:rsid w:val="00E07166"/>
    <w:rsid w:val="00E13B99"/>
    <w:rsid w:val="00E159C7"/>
    <w:rsid w:val="00E226D3"/>
    <w:rsid w:val="00E24EBF"/>
    <w:rsid w:val="00E274A7"/>
    <w:rsid w:val="00E27A4D"/>
    <w:rsid w:val="00E27F56"/>
    <w:rsid w:val="00E31178"/>
    <w:rsid w:val="00E31DD2"/>
    <w:rsid w:val="00E42A9F"/>
    <w:rsid w:val="00E46C8C"/>
    <w:rsid w:val="00E46CDD"/>
    <w:rsid w:val="00E5008C"/>
    <w:rsid w:val="00E5061B"/>
    <w:rsid w:val="00E5678A"/>
    <w:rsid w:val="00E56C86"/>
    <w:rsid w:val="00E60806"/>
    <w:rsid w:val="00E62C8F"/>
    <w:rsid w:val="00E64F00"/>
    <w:rsid w:val="00E67EF8"/>
    <w:rsid w:val="00E744AB"/>
    <w:rsid w:val="00E81E0E"/>
    <w:rsid w:val="00E842C7"/>
    <w:rsid w:val="00E844C6"/>
    <w:rsid w:val="00E9787F"/>
    <w:rsid w:val="00EA33D1"/>
    <w:rsid w:val="00EB1F08"/>
    <w:rsid w:val="00EB25E6"/>
    <w:rsid w:val="00EB2B9B"/>
    <w:rsid w:val="00EB5F26"/>
    <w:rsid w:val="00EC36BD"/>
    <w:rsid w:val="00EC6041"/>
    <w:rsid w:val="00ED01E2"/>
    <w:rsid w:val="00ED0B2C"/>
    <w:rsid w:val="00ED33A6"/>
    <w:rsid w:val="00ED368C"/>
    <w:rsid w:val="00ED3F96"/>
    <w:rsid w:val="00ED768B"/>
    <w:rsid w:val="00EE5188"/>
    <w:rsid w:val="00EE7B36"/>
    <w:rsid w:val="00EF1992"/>
    <w:rsid w:val="00EF413F"/>
    <w:rsid w:val="00EF72F6"/>
    <w:rsid w:val="00F03B61"/>
    <w:rsid w:val="00F03E88"/>
    <w:rsid w:val="00F04E26"/>
    <w:rsid w:val="00F05BF0"/>
    <w:rsid w:val="00F14BF5"/>
    <w:rsid w:val="00F24B92"/>
    <w:rsid w:val="00F25388"/>
    <w:rsid w:val="00F32585"/>
    <w:rsid w:val="00F349CB"/>
    <w:rsid w:val="00F40111"/>
    <w:rsid w:val="00F4071F"/>
    <w:rsid w:val="00F4092C"/>
    <w:rsid w:val="00F41517"/>
    <w:rsid w:val="00F5148B"/>
    <w:rsid w:val="00F55036"/>
    <w:rsid w:val="00F551E0"/>
    <w:rsid w:val="00F579F9"/>
    <w:rsid w:val="00F63B73"/>
    <w:rsid w:val="00F71668"/>
    <w:rsid w:val="00F8459A"/>
    <w:rsid w:val="00F911AD"/>
    <w:rsid w:val="00F9435C"/>
    <w:rsid w:val="00FA7BED"/>
    <w:rsid w:val="00FB05D9"/>
    <w:rsid w:val="00FB3CA8"/>
    <w:rsid w:val="00FB5ED3"/>
    <w:rsid w:val="00FB741B"/>
    <w:rsid w:val="00FC449A"/>
    <w:rsid w:val="00FC4D98"/>
    <w:rsid w:val="00FC5D2F"/>
    <w:rsid w:val="00FD1FB8"/>
    <w:rsid w:val="00FD2410"/>
    <w:rsid w:val="00FE0112"/>
    <w:rsid w:val="00FE074C"/>
    <w:rsid w:val="00FE2AF1"/>
    <w:rsid w:val="00FE2F2B"/>
    <w:rsid w:val="00FE4ADC"/>
    <w:rsid w:val="00FE525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76EBA"/>
  <w15:docId w15:val="{B26CD1AF-C1F3-4E5F-BC11-4A23F7AA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18A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61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618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8E61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E618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E618A"/>
    <w:pPr>
      <w:ind w:left="720"/>
    </w:pPr>
  </w:style>
  <w:style w:type="paragraph" w:styleId="NoSpacing">
    <w:name w:val="No Spacing"/>
    <w:rsid w:val="008E618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5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F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Blaziz Prang</cp:lastModifiedBy>
  <cp:revision>2</cp:revision>
  <cp:lastPrinted>2017-08-18T14:12:00Z</cp:lastPrinted>
  <dcterms:created xsi:type="dcterms:W3CDTF">2019-08-10T02:28:00Z</dcterms:created>
  <dcterms:modified xsi:type="dcterms:W3CDTF">2019-08-10T02:28:00Z</dcterms:modified>
</cp:coreProperties>
</file>